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278D" w14:textId="71DDB550" w:rsidR="00F43976" w:rsidRPr="00C53E73" w:rsidRDefault="00F43976" w:rsidP="0083321B">
      <w:pPr>
        <w:spacing w:after="0" w:line="240" w:lineRule="auto"/>
        <w:rPr>
          <w:rFonts w:ascii="BaWue Sans" w:hAnsi="BaWue Sans"/>
        </w:rPr>
      </w:pPr>
    </w:p>
    <w:p w14:paraId="05FBA5EA" w14:textId="77777777" w:rsidR="00366C18" w:rsidRPr="00C53E73" w:rsidRDefault="00366C18" w:rsidP="00366C18">
      <w:pPr>
        <w:spacing w:after="0" w:line="240" w:lineRule="auto"/>
        <w:jc w:val="center"/>
        <w:rPr>
          <w:rFonts w:ascii="BaWue Sans" w:eastAsia="Times New Roman" w:hAnsi="BaWue Sans" w:cstheme="minorHAnsi"/>
          <w:b/>
          <w:bCs/>
          <w:color w:val="000000"/>
          <w:lang w:val="en-GB"/>
        </w:rPr>
      </w:pPr>
      <w:r w:rsidRPr="00C53E73">
        <w:rPr>
          <w:rFonts w:ascii="BaWue Sans" w:eastAsia="Times New Roman" w:hAnsi="BaWue Sans" w:cstheme="minorHAnsi"/>
          <w:b/>
          <w:bCs/>
          <w:color w:val="000000"/>
          <w:lang w:val="en-GB"/>
        </w:rPr>
        <w:t>Baden-Württemberg—Oregon Higher Education Partnership</w:t>
      </w:r>
    </w:p>
    <w:p w14:paraId="4FE23787" w14:textId="77777777" w:rsidR="00094A0F" w:rsidRPr="00C53E73" w:rsidRDefault="00094A0F" w:rsidP="00094A0F">
      <w:pPr>
        <w:spacing w:after="120" w:line="240" w:lineRule="auto"/>
        <w:jc w:val="center"/>
        <w:rPr>
          <w:rFonts w:ascii="BaWue Sans" w:eastAsia="Times New Roman" w:hAnsi="BaWue Sans" w:cstheme="minorHAnsi"/>
          <w:b/>
          <w:bCs/>
          <w:color w:val="000000"/>
          <w:lang w:val="en-GB"/>
        </w:rPr>
      </w:pPr>
      <w:r w:rsidRPr="00C53E73">
        <w:rPr>
          <w:rFonts w:ascii="BaWue Sans" w:eastAsia="Times New Roman" w:hAnsi="BaWue Sans" w:cstheme="minorHAnsi"/>
          <w:b/>
          <w:bCs/>
          <w:smallCaps/>
          <w:color w:val="000000"/>
          <w:lang w:val="en-GB"/>
        </w:rPr>
        <w:t>FACULTY MOBILITY PROGRAM</w:t>
      </w:r>
    </w:p>
    <w:p w14:paraId="2BA59F40" w14:textId="74218077" w:rsidR="00094A0F" w:rsidRPr="00C53E73" w:rsidRDefault="00094A0F" w:rsidP="00094A0F">
      <w:pPr>
        <w:spacing w:after="0" w:line="240" w:lineRule="auto"/>
        <w:jc w:val="center"/>
        <w:rPr>
          <w:rFonts w:ascii="BaWue Sans" w:eastAsia="Times New Roman" w:hAnsi="BaWue Sans" w:cstheme="minorHAnsi"/>
          <w:b/>
          <w:bCs/>
          <w:color w:val="000000"/>
        </w:rPr>
      </w:pPr>
      <w:r w:rsidRPr="00C53E73">
        <w:rPr>
          <w:rFonts w:ascii="BaWue Sans" w:eastAsia="Times New Roman" w:hAnsi="BaWue Sans" w:cstheme="minorHAnsi"/>
          <w:b/>
          <w:bCs/>
          <w:color w:val="000000"/>
          <w:lang w:val="en-GB"/>
        </w:rPr>
        <w:t>Application Form</w:t>
      </w:r>
    </w:p>
    <w:p w14:paraId="688A9FF8" w14:textId="77777777" w:rsidR="00F43976" w:rsidRPr="00C53E73" w:rsidRDefault="00F43976" w:rsidP="0083321B">
      <w:pPr>
        <w:spacing w:after="0" w:line="240" w:lineRule="auto"/>
        <w:rPr>
          <w:rFonts w:ascii="BaWue Sans" w:hAnsi="BaWue Sans"/>
        </w:rPr>
      </w:pPr>
    </w:p>
    <w:p w14:paraId="1D63FA74" w14:textId="77777777" w:rsidR="00960241" w:rsidRPr="00C53E73" w:rsidRDefault="00960241" w:rsidP="00960241">
      <w:pPr>
        <w:spacing w:after="0" w:line="240" w:lineRule="auto"/>
        <w:rPr>
          <w:rFonts w:ascii="BaWue Sans" w:hAnsi="BaWue Sans" w:cstheme="minorHAnsi"/>
          <w:b/>
          <w:bCs/>
          <w:u w:val="single"/>
        </w:rPr>
      </w:pPr>
      <w:r w:rsidRPr="00C53E73">
        <w:rPr>
          <w:rFonts w:ascii="BaWue Sans" w:hAnsi="BaWue Sans" w:cstheme="minorHAnsi"/>
          <w:b/>
          <w:bCs/>
          <w:u w:val="single"/>
        </w:rPr>
        <w:t>Applicant Information</w:t>
      </w:r>
    </w:p>
    <w:p w14:paraId="1F8BE36C" w14:textId="6E56642A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Name:</w:t>
      </w:r>
      <w:r w:rsidR="00AF3B97" w:rsidRPr="00C53E73">
        <w:rPr>
          <w:rFonts w:ascii="BaWue Sans" w:hAnsi="BaWue Sans" w:cstheme="minorHAnsi"/>
        </w:rPr>
        <w:t xml:space="preserve">  </w:t>
      </w:r>
      <w:sdt>
        <w:sdtPr>
          <w:rPr>
            <w:rFonts w:ascii="BaWue Sans" w:hAnsi="BaWue Sans" w:cstheme="minorHAnsi"/>
          </w:rPr>
          <w:id w:val="-323813099"/>
          <w:placeholder>
            <w:docPart w:val="7BBF64E885EB43F29E0DAECE3783B742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54A07150" w14:textId="444CB485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Home Institution: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723899898"/>
          <w:placeholder>
            <w:docPart w:val="F9FB3A391D15484682C3CF8D7A04E6DE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2A27E40E" w14:textId="2C3B5CF3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Department/Unit: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969710454"/>
          <w:placeholder>
            <w:docPart w:val="0DD266CA756442CC9B482885FC8AA05F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5764A654" w14:textId="6200530F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Email Address: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710420507"/>
          <w:placeholder>
            <w:docPart w:val="C6FB19A872704AB1B0AD1F30D4FE6F43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4B4DDC07" w14:textId="0CD8115C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Partner Institution(s) (in Oregon or Baden-Württemberg):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952403193"/>
          <w:placeholder>
            <w:docPart w:val="E975D369E25A428D8E17CBCDBADB1B0E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04FEC785" w14:textId="1FEA3E70" w:rsidR="00960241" w:rsidRPr="00C53E73" w:rsidRDefault="00960241" w:rsidP="00960241">
      <w:pPr>
        <w:numPr>
          <w:ilvl w:val="0"/>
          <w:numId w:val="5"/>
        </w:num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bCs/>
        </w:rPr>
        <w:t>Collaborator(s) Name(s) and Title(s):</w:t>
      </w:r>
      <w:r w:rsidR="00AF3B97" w:rsidRPr="00C53E73">
        <w:rPr>
          <w:rFonts w:ascii="BaWue Sans" w:hAnsi="BaWue Sans" w:cstheme="minorHAnsi"/>
        </w:rPr>
        <w:t xml:space="preserve"> </w:t>
      </w:r>
      <w:sdt>
        <w:sdtPr>
          <w:rPr>
            <w:rFonts w:ascii="BaWue Sans" w:hAnsi="BaWue Sans" w:cstheme="minorHAnsi"/>
          </w:rPr>
          <w:id w:val="-87150662"/>
          <w:placeholder>
            <w:docPart w:val="8ACA903D022C46468BBE9637651B9EAC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0678B872" w14:textId="77777777" w:rsidR="00960241" w:rsidRPr="00C53E73" w:rsidRDefault="00960241" w:rsidP="0083321B">
      <w:pPr>
        <w:spacing w:after="0" w:line="240" w:lineRule="auto"/>
        <w:rPr>
          <w:rFonts w:ascii="BaWue Sans" w:hAnsi="BaWue Sans" w:cstheme="minorHAnsi"/>
          <w:b/>
          <w:u w:val="single"/>
        </w:rPr>
      </w:pPr>
    </w:p>
    <w:p w14:paraId="2927E6EE" w14:textId="7F7FFD98" w:rsidR="00F33FBB" w:rsidRPr="00C53E73" w:rsidRDefault="05E672FE" w:rsidP="05E672FE">
      <w:pPr>
        <w:spacing w:after="0" w:line="240" w:lineRule="auto"/>
        <w:rPr>
          <w:rFonts w:ascii="BaWue Sans" w:hAnsi="BaWue Sans"/>
        </w:rPr>
      </w:pPr>
      <w:r w:rsidRPr="00C53E73">
        <w:rPr>
          <w:rFonts w:ascii="BaWue Sans" w:hAnsi="BaWue Sans"/>
          <w:b/>
          <w:bCs/>
          <w:u w:val="single"/>
        </w:rPr>
        <w:t>Project/Collaboration Title</w:t>
      </w:r>
      <w:r w:rsidRPr="00C53E73">
        <w:rPr>
          <w:rFonts w:ascii="BaWue Sans" w:hAnsi="BaWue Sans"/>
          <w:b/>
          <w:bCs/>
        </w:rPr>
        <w:t xml:space="preserve"> -</w:t>
      </w:r>
      <w:r w:rsidRPr="00C53E73">
        <w:rPr>
          <w:rFonts w:ascii="BaWue Sans" w:hAnsi="BaWue Sans"/>
        </w:rPr>
        <w:t xml:space="preserve">  </w:t>
      </w:r>
      <w:sdt>
        <w:sdtPr>
          <w:rPr>
            <w:rFonts w:ascii="BaWue Sans" w:hAnsi="BaWue Sans"/>
          </w:rPr>
          <w:id w:val="1496531323"/>
          <w:placeholder>
            <w:docPart w:val="7FB4D72302C74ECBB90264ECA894BF45"/>
          </w:placeholder>
          <w:showingPlcHdr/>
        </w:sdtPr>
        <w:sdtContent>
          <w:r w:rsidRPr="00C53E73">
            <w:rPr>
              <w:rStyle w:val="Platzhaltertext"/>
              <w:rFonts w:ascii="BaWue Sans" w:hAnsi="BaWue Sans"/>
              <w:color w:val="auto"/>
            </w:rPr>
            <w:t>Click or tap here to enter text.</w:t>
          </w:r>
        </w:sdtContent>
      </w:sdt>
      <w:r w:rsidR="00914EAC" w:rsidRPr="00C53E73">
        <w:rPr>
          <w:rFonts w:ascii="BaWue Sans" w:hAnsi="BaWue Sans"/>
        </w:rPr>
        <w:tab/>
      </w:r>
    </w:p>
    <w:p w14:paraId="067F1B62" w14:textId="35E729A3" w:rsidR="00914EAC" w:rsidRPr="00C53E73" w:rsidRDefault="008C0333" w:rsidP="0083321B">
      <w:pPr>
        <w:spacing w:after="0" w:line="240" w:lineRule="auto"/>
        <w:rPr>
          <w:rFonts w:ascii="BaWue Sans" w:hAnsi="BaWue Sans" w:cstheme="minorHAnsi"/>
        </w:rPr>
      </w:pP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  <w:r w:rsidRPr="00C53E73">
        <w:rPr>
          <w:rFonts w:ascii="BaWue Sans" w:hAnsi="BaWue Sans" w:cstheme="minorHAnsi"/>
        </w:rPr>
        <w:tab/>
      </w:r>
    </w:p>
    <w:p w14:paraId="2E874EB3" w14:textId="655F7290" w:rsidR="00CE24E8" w:rsidRPr="00C53E73" w:rsidRDefault="00914EAC" w:rsidP="0083321B">
      <w:pPr>
        <w:spacing w:after="0" w:line="240" w:lineRule="auto"/>
        <w:rPr>
          <w:rFonts w:ascii="BaWue Sans" w:hAnsi="BaWue Sans" w:cstheme="minorHAnsi"/>
          <w:i/>
          <w:iCs/>
        </w:rPr>
      </w:pPr>
      <w:r w:rsidRPr="00C53E73">
        <w:rPr>
          <w:rFonts w:ascii="BaWue Sans" w:hAnsi="BaWue Sans" w:cstheme="minorHAnsi"/>
          <w:b/>
          <w:u w:val="single"/>
        </w:rPr>
        <w:t>Description of project</w:t>
      </w:r>
      <w:r w:rsidR="00B112F9" w:rsidRPr="00C53E73">
        <w:rPr>
          <w:rFonts w:ascii="BaWue Sans" w:hAnsi="BaWue Sans" w:cstheme="minorHAnsi"/>
          <w:b/>
        </w:rPr>
        <w:t xml:space="preserve"> </w:t>
      </w:r>
      <w:r w:rsidR="003D6B4D" w:rsidRPr="00C53E73">
        <w:rPr>
          <w:rFonts w:ascii="BaWue Sans" w:hAnsi="BaWue Sans" w:cstheme="minorHAnsi"/>
          <w:b/>
        </w:rPr>
        <w:t>-</w:t>
      </w:r>
      <w:r w:rsidR="00B112F9" w:rsidRPr="00C53E73">
        <w:rPr>
          <w:rFonts w:ascii="BaWue Sans" w:hAnsi="BaWue Sans" w:cstheme="minorHAnsi"/>
          <w:b/>
        </w:rPr>
        <w:t xml:space="preserve"> </w:t>
      </w:r>
      <w:r w:rsidR="004127E0" w:rsidRPr="00C53E73">
        <w:rPr>
          <w:rFonts w:ascii="BaWue Sans" w:hAnsi="BaWue Sans" w:cstheme="minorHAnsi"/>
          <w:i/>
          <w:iCs/>
        </w:rPr>
        <w:t xml:space="preserve">Please provide </w:t>
      </w:r>
      <w:r w:rsidR="00654E80" w:rsidRPr="00C53E73">
        <w:rPr>
          <w:rFonts w:ascii="BaWue Sans" w:hAnsi="BaWue Sans" w:cstheme="minorHAnsi"/>
          <w:i/>
          <w:iCs/>
        </w:rPr>
        <w:t>the following information, not to exceed 3 pages total with cover sheet. Be sure to include:</w:t>
      </w:r>
      <w:r w:rsidR="00CE24E8" w:rsidRPr="00C53E73">
        <w:rPr>
          <w:rFonts w:ascii="BaWue Sans" w:hAnsi="BaWue Sans" w:cstheme="minorHAnsi"/>
          <w:i/>
          <w:iCs/>
        </w:rPr>
        <w:t xml:space="preserve"> </w:t>
      </w:r>
    </w:p>
    <w:p w14:paraId="5E7AACB3" w14:textId="60FDE895" w:rsidR="00654E80" w:rsidRPr="00C53E73" w:rsidRDefault="00654E80" w:rsidP="00AF3B97">
      <w:pPr>
        <w:spacing w:after="0" w:line="240" w:lineRule="auto"/>
        <w:ind w:left="360"/>
        <w:rPr>
          <w:rFonts w:ascii="BaWue Sans" w:hAnsi="BaWue Sans"/>
          <w:b/>
          <w:bCs/>
        </w:rPr>
      </w:pPr>
      <w:r w:rsidRPr="00C53E73">
        <w:rPr>
          <w:rFonts w:ascii="BaWue Sans" w:hAnsi="BaWue Sans"/>
          <w:b/>
          <w:bCs/>
        </w:rPr>
        <w:t>Project Overview</w:t>
      </w:r>
    </w:p>
    <w:p w14:paraId="67E709EF" w14:textId="528F4C9B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Intended Activities</w:t>
      </w:r>
    </w:p>
    <w:p w14:paraId="2AEFDE2D" w14:textId="27246283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 xml:space="preserve">Rationale for Choice of Collaborator(s) </w:t>
      </w:r>
      <w:r w:rsidR="00D13198" w:rsidRPr="00C53E73">
        <w:rPr>
          <w:rFonts w:ascii="BaWue Sans" w:hAnsi="BaWue Sans"/>
          <w:b/>
          <w:bCs/>
        </w:rPr>
        <w:t>and/</w:t>
      </w:r>
      <w:r w:rsidRPr="00C53E73">
        <w:rPr>
          <w:rFonts w:ascii="BaWue Sans" w:hAnsi="BaWue Sans"/>
          <w:b/>
          <w:bCs/>
        </w:rPr>
        <w:t>or Host Institution(s)</w:t>
      </w:r>
    </w:p>
    <w:p w14:paraId="21FB8994" w14:textId="7F2EBF17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Future Goals:</w:t>
      </w:r>
      <w:r w:rsidRPr="00C53E73">
        <w:rPr>
          <w:rFonts w:ascii="BaWue Sans" w:hAnsi="BaWue Sans"/>
        </w:rPr>
        <w:t xml:space="preserve"> </w:t>
      </w:r>
    </w:p>
    <w:p w14:paraId="49D9C45D" w14:textId="77777777" w:rsidR="00AF3B97" w:rsidRPr="00C53E73" w:rsidRDefault="00AF3B97" w:rsidP="00AF3B97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BaWue Sans" w:hAnsi="BaWue Sans"/>
          <w:i/>
          <w:iCs/>
        </w:rPr>
      </w:pPr>
      <w:r w:rsidRPr="00C53E73">
        <w:rPr>
          <w:rFonts w:ascii="BaWue Sans" w:hAnsi="BaWue Sans"/>
          <w:i/>
          <w:iCs/>
        </w:rPr>
        <w:t>What are the expected outcomes (e.g., research collaborations, publications, presentations, curriculum development, joint degree programs, student mobility, etc.)?</w:t>
      </w:r>
    </w:p>
    <w:p w14:paraId="424EF635" w14:textId="621B5FBD" w:rsidR="00AF3B97" w:rsidRPr="00C53E73" w:rsidRDefault="00AF3B97" w:rsidP="00AF3B97">
      <w:pPr>
        <w:numPr>
          <w:ilvl w:val="0"/>
          <w:numId w:val="10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ascii="BaWue Sans" w:hAnsi="BaWue Sans"/>
          <w:i/>
          <w:iCs/>
        </w:rPr>
      </w:pPr>
      <w:r w:rsidRPr="00C53E73">
        <w:rPr>
          <w:rFonts w:ascii="BaWue Sans" w:hAnsi="BaWue Sans"/>
          <w:i/>
          <w:iCs/>
        </w:rPr>
        <w:t>How will this visit seed or strengthen ongoing partnership activity</w:t>
      </w:r>
      <w:r w:rsidR="00D13198" w:rsidRPr="00C53E73">
        <w:rPr>
          <w:rFonts w:ascii="BaWue Sans" w:hAnsi="BaWue Sans"/>
          <w:i/>
          <w:iCs/>
        </w:rPr>
        <w:t xml:space="preserve"> into the future</w:t>
      </w:r>
      <w:r w:rsidRPr="00C53E73">
        <w:rPr>
          <w:rFonts w:ascii="BaWue Sans" w:hAnsi="BaWue Sans"/>
          <w:i/>
          <w:iCs/>
        </w:rPr>
        <w:t>?</w:t>
      </w:r>
    </w:p>
    <w:p w14:paraId="6A482199" w14:textId="7A4E89A1" w:rsidR="00AF3B97" w:rsidRPr="00C53E73" w:rsidRDefault="00AF3B97" w:rsidP="00AF3B97">
      <w:pPr>
        <w:spacing w:after="0" w:line="240" w:lineRule="auto"/>
        <w:ind w:left="360"/>
        <w:rPr>
          <w:rFonts w:ascii="BaWue Sans" w:hAnsi="BaWue Sans"/>
        </w:rPr>
      </w:pPr>
      <w:r w:rsidRPr="00C53E73">
        <w:rPr>
          <w:rFonts w:ascii="BaWue Sans" w:hAnsi="BaWue Sans"/>
          <w:b/>
          <w:bCs/>
        </w:rPr>
        <w:t>Proposed Activities to Promote Student Exchange Programs</w:t>
      </w:r>
    </w:p>
    <w:p w14:paraId="1CF2D469" w14:textId="7DFB07DB" w:rsidR="00B112F9" w:rsidRPr="00C53E73" w:rsidRDefault="00000000" w:rsidP="05E672FE">
      <w:pPr>
        <w:spacing w:after="0" w:line="240" w:lineRule="auto"/>
        <w:rPr>
          <w:rFonts w:ascii="BaWue Sans" w:hAnsi="BaWue Sans"/>
          <w:b/>
          <w:bCs/>
        </w:rPr>
      </w:pPr>
      <w:sdt>
        <w:sdtPr>
          <w:rPr>
            <w:rFonts w:ascii="BaWue Sans" w:hAnsi="BaWue Sans"/>
          </w:rPr>
          <w:id w:val="1446198858"/>
          <w:placeholder>
            <w:docPart w:val="061F56BF750F4718A9E0C3C14C09D205"/>
          </w:placeholder>
          <w:showingPlcHdr/>
        </w:sdtPr>
        <w:sdtContent>
          <w:r w:rsidR="05E672FE" w:rsidRPr="00C53E73">
            <w:rPr>
              <w:rStyle w:val="Platzhaltertext"/>
              <w:rFonts w:ascii="BaWue Sans" w:hAnsi="BaWue Sans"/>
              <w:color w:val="auto"/>
            </w:rPr>
            <w:t>Click or tap here to enter text.</w:t>
          </w:r>
        </w:sdtContent>
      </w:sdt>
    </w:p>
    <w:p w14:paraId="0F393271" w14:textId="77777777" w:rsidR="00AF3B97" w:rsidRPr="00C53E73" w:rsidRDefault="00AF3B97" w:rsidP="00AF3B97">
      <w:pPr>
        <w:spacing w:after="0" w:line="240" w:lineRule="auto"/>
        <w:rPr>
          <w:rFonts w:ascii="BaWue Sans" w:hAnsi="BaWue Sans" w:cstheme="minorHAnsi"/>
          <w:b/>
        </w:rPr>
      </w:pPr>
    </w:p>
    <w:p w14:paraId="0989C0FA" w14:textId="77777777" w:rsidR="004127E0" w:rsidRPr="00C53E73" w:rsidRDefault="00914EAC" w:rsidP="0083321B">
      <w:pPr>
        <w:spacing w:after="0" w:line="240" w:lineRule="auto"/>
        <w:rPr>
          <w:rFonts w:ascii="BaWue Sans" w:hAnsi="BaWue Sans" w:cstheme="minorHAnsi"/>
          <w:b/>
        </w:rPr>
      </w:pPr>
      <w:r w:rsidRPr="00C53E73">
        <w:rPr>
          <w:rFonts w:ascii="BaWue Sans" w:hAnsi="BaWue Sans" w:cstheme="minorHAnsi"/>
          <w:b/>
          <w:u w:val="single"/>
        </w:rPr>
        <w:t>Project Timeline</w:t>
      </w:r>
      <w:r w:rsidR="00F33FBB" w:rsidRPr="00C53E73">
        <w:rPr>
          <w:rFonts w:ascii="BaWue Sans" w:hAnsi="BaWue Sans" w:cstheme="minorHAnsi"/>
          <w:b/>
        </w:rPr>
        <w:t xml:space="preserve"> </w:t>
      </w:r>
    </w:p>
    <w:p w14:paraId="18AFF702" w14:textId="53862BA4" w:rsidR="00960241" w:rsidRPr="00C53E73" w:rsidRDefault="00960241" w:rsidP="00960241">
      <w:pPr>
        <w:spacing w:after="0" w:line="240" w:lineRule="auto"/>
        <w:rPr>
          <w:rFonts w:ascii="BaWue Sans" w:hAnsi="BaWue Sans" w:cstheme="minorHAnsi"/>
          <w:b/>
          <w:bCs/>
        </w:rPr>
      </w:pPr>
      <w:r w:rsidRPr="00C53E73">
        <w:rPr>
          <w:rFonts w:ascii="BaWue Sans" w:hAnsi="BaWue Sans" w:cstheme="minorHAnsi"/>
          <w:b/>
          <w:bCs/>
        </w:rPr>
        <w:t xml:space="preserve">Proposed Dates of Travel: </w:t>
      </w:r>
      <w:sdt>
        <w:sdtPr>
          <w:rPr>
            <w:rFonts w:ascii="BaWue Sans" w:hAnsi="BaWue Sans" w:cstheme="minorHAnsi"/>
            <w:b/>
            <w:bCs/>
          </w:rPr>
          <w:id w:val="-1674095130"/>
          <w:placeholder>
            <w:docPart w:val="E786CD692370438A817BCC6310A69E0F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7511A05D" w14:textId="562EF442" w:rsidR="00960241" w:rsidRPr="00C53E73" w:rsidRDefault="00960241" w:rsidP="00AF3B97">
      <w:pPr>
        <w:tabs>
          <w:tab w:val="num" w:pos="720"/>
        </w:tabs>
        <w:spacing w:after="0" w:line="240" w:lineRule="auto"/>
        <w:rPr>
          <w:rFonts w:ascii="BaWue Sans" w:hAnsi="BaWue Sans" w:cstheme="minorHAnsi"/>
        </w:rPr>
      </w:pPr>
      <w:r w:rsidRPr="00C53E73">
        <w:rPr>
          <w:rFonts w:ascii="BaWue Sans" w:hAnsi="BaWue Sans" w:cstheme="minorHAnsi"/>
          <w:b/>
          <w:bCs/>
        </w:rPr>
        <w:t xml:space="preserve">Overview of Timeline: </w:t>
      </w:r>
      <w:r w:rsidRPr="00C53E73">
        <w:rPr>
          <w:rFonts w:ascii="BaWue Sans" w:hAnsi="BaWue Sans" w:cstheme="minorHAnsi"/>
          <w:i/>
          <w:iCs/>
        </w:rPr>
        <w:t>Key milestones and activities during the visit.</w:t>
      </w:r>
    </w:p>
    <w:p w14:paraId="7B8132B6" w14:textId="206EA1B6" w:rsidR="0083321B" w:rsidRPr="00C53E73" w:rsidRDefault="00000000" w:rsidP="0083321B">
      <w:pPr>
        <w:spacing w:after="0" w:line="240" w:lineRule="auto"/>
        <w:rPr>
          <w:rFonts w:ascii="BaWue Sans" w:hAnsi="BaWue Sans" w:cstheme="minorHAnsi"/>
        </w:rPr>
      </w:pPr>
      <w:sdt>
        <w:sdtPr>
          <w:rPr>
            <w:rFonts w:ascii="BaWue Sans" w:hAnsi="BaWue Sans" w:cstheme="minorHAnsi"/>
          </w:rPr>
          <w:id w:val="-1377849098"/>
          <w:placeholder>
            <w:docPart w:val="70158033B3644F3EB80442A90752FA95"/>
          </w:placeholder>
          <w:showingPlcHdr/>
        </w:sdtPr>
        <w:sdtContent>
          <w:r w:rsidR="00AF3B97" w:rsidRPr="00C53E73">
            <w:rPr>
              <w:rFonts w:ascii="BaWue Sans" w:hAnsi="BaWue Sans" w:cstheme="minorHAnsi"/>
            </w:rPr>
            <w:t>Click or tap here to enter text.</w:t>
          </w:r>
        </w:sdtContent>
      </w:sdt>
    </w:p>
    <w:p w14:paraId="6F7F42DD" w14:textId="77777777" w:rsidR="00C53E73" w:rsidRPr="009A2A08" w:rsidRDefault="00C53E73" w:rsidP="0083321B">
      <w:pPr>
        <w:spacing w:after="0" w:line="240" w:lineRule="auto"/>
        <w:rPr>
          <w:rFonts w:ascii="BaWue Sans" w:hAnsi="BaWue Sans"/>
          <w:lang w:val="en-GB"/>
        </w:rPr>
      </w:pPr>
    </w:p>
    <w:p w14:paraId="075CBBB2" w14:textId="77777777" w:rsidR="00C53E73" w:rsidRPr="009A2A08" w:rsidRDefault="00C53E73" w:rsidP="0083321B">
      <w:pPr>
        <w:spacing w:after="0" w:line="240" w:lineRule="auto"/>
        <w:rPr>
          <w:rFonts w:ascii="BaWue Sans" w:hAnsi="BaWue Sans"/>
          <w:lang w:val="en-GB"/>
        </w:rPr>
      </w:pPr>
    </w:p>
    <w:p w14:paraId="49FEFE99" w14:textId="47239AA3" w:rsidR="003D6B4D" w:rsidRPr="009A2A08" w:rsidRDefault="71E95069" w:rsidP="0083321B">
      <w:pPr>
        <w:spacing w:after="0" w:line="240" w:lineRule="auto"/>
        <w:rPr>
          <w:rFonts w:ascii="BaWue Sans" w:hAnsi="BaWue Sans" w:cstheme="minorHAnsi"/>
        </w:rPr>
      </w:pPr>
      <w:r w:rsidRPr="009A2A08">
        <w:rPr>
          <w:rFonts w:ascii="BaWue Sans" w:hAnsi="BaWue Sans"/>
          <w:lang w:val="en-GB"/>
        </w:rPr>
        <w:lastRenderedPageBreak/>
        <w:t>Additional Documents for your Complete Application (Included Separately)</w:t>
      </w:r>
      <w:r w:rsidR="00C53E73" w:rsidRPr="009A2A08">
        <w:br/>
      </w:r>
      <w:r w:rsidRPr="009A2A08">
        <w:rPr>
          <w:rFonts w:ascii="BaWue Sans" w:hAnsi="BaWue Sans"/>
          <w:lang w:val="en-GB"/>
        </w:rPr>
        <w:t>1. Letter of Support: Please see the Call for details.</w:t>
      </w:r>
      <w:r w:rsidR="00C53E73" w:rsidRPr="009A2A08">
        <w:br/>
      </w:r>
      <w:r w:rsidRPr="009A2A08">
        <w:rPr>
          <w:rFonts w:ascii="BaWue Sans" w:hAnsi="BaWue Sans"/>
          <w:lang w:val="en-GB"/>
        </w:rPr>
        <w:t>2. CV</w:t>
      </w:r>
    </w:p>
    <w:p w14:paraId="0F4871AB" w14:textId="0444EFF6" w:rsidR="71E95069" w:rsidRPr="009A2A08" w:rsidRDefault="71E95069" w:rsidP="71E95069">
      <w:pPr>
        <w:spacing w:after="0" w:line="240" w:lineRule="auto"/>
        <w:rPr>
          <w:rFonts w:ascii="BaWue Sans" w:hAnsi="BaWue Sans"/>
          <w:lang w:val="en-GB"/>
        </w:rPr>
      </w:pPr>
    </w:p>
    <w:p w14:paraId="7A32AA40" w14:textId="45967603" w:rsidR="71E95069" w:rsidRPr="009A2A08" w:rsidRDefault="71E95069" w:rsidP="71E95069">
      <w:pPr>
        <w:spacing w:after="0"/>
        <w:rPr>
          <w:rFonts w:ascii="BaWue Sans" w:hAnsi="BaWue Sans"/>
        </w:rPr>
      </w:pPr>
      <w:r w:rsidRPr="009A2A08">
        <w:rPr>
          <w:rFonts w:ascii="BaWue Sans" w:eastAsia="Calibri" w:hAnsi="BaWue Sans" w:cs="Calibri"/>
          <w:color w:val="000000" w:themeColor="text1"/>
        </w:rPr>
        <w:t xml:space="preserve">Files should be combined into one PDF document and submitted to </w:t>
      </w:r>
      <w:hyperlink r:id="rId7">
        <w:r w:rsidRPr="009A2A08">
          <w:rPr>
            <w:rStyle w:val="Hyperlink"/>
            <w:rFonts w:ascii="BaWue Sans" w:hAnsi="BaWue Sans"/>
            <w:color w:val="0563C1"/>
          </w:rPr>
          <w:t>Julianna.Betjemann@oregonstate.edu</w:t>
        </w:r>
      </w:hyperlink>
      <w:r w:rsidRPr="009A2A08">
        <w:rPr>
          <w:rFonts w:ascii="BaWue Sans" w:eastAsia="Calibri" w:hAnsi="BaWue Sans" w:cs="Calibri"/>
          <w:color w:val="000000" w:themeColor="text1"/>
        </w:rPr>
        <w:t xml:space="preserve"> by November 15, 2026. Submissions may be made in German or English.</w:t>
      </w:r>
    </w:p>
    <w:p w14:paraId="04B09B42" w14:textId="4927AC68" w:rsidR="71E95069" w:rsidRPr="009A2A08" w:rsidRDefault="71E95069" w:rsidP="71E95069">
      <w:pPr>
        <w:spacing w:after="0" w:line="240" w:lineRule="auto"/>
        <w:rPr>
          <w:rFonts w:ascii="BaWue Sans" w:hAnsi="BaWue Sans"/>
          <w:lang w:val="en-GB"/>
        </w:rPr>
      </w:pPr>
    </w:p>
    <w:sectPr w:rsidR="71E95069" w:rsidRPr="009A2A08" w:rsidSect="00960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37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EBFFB" w14:textId="77777777" w:rsidR="000C7230" w:rsidRDefault="000C7230" w:rsidP="007B42E9">
      <w:pPr>
        <w:spacing w:after="0" w:line="240" w:lineRule="auto"/>
      </w:pPr>
      <w:r>
        <w:separator/>
      </w:r>
    </w:p>
  </w:endnote>
  <w:endnote w:type="continuationSeparator" w:id="0">
    <w:p w14:paraId="079141CC" w14:textId="77777777" w:rsidR="000C7230" w:rsidRDefault="000C7230" w:rsidP="007B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BaWue Sans"/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0E22" w14:textId="77777777" w:rsidR="00366C18" w:rsidRDefault="00366C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A6B0" w14:textId="77777777" w:rsidR="00366C18" w:rsidRDefault="00366C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4B4E" w14:textId="77777777" w:rsidR="00366C18" w:rsidRDefault="00366C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4C1C8" w14:textId="77777777" w:rsidR="000C7230" w:rsidRDefault="000C7230" w:rsidP="007B42E9">
      <w:pPr>
        <w:spacing w:after="0" w:line="240" w:lineRule="auto"/>
      </w:pPr>
      <w:r>
        <w:separator/>
      </w:r>
    </w:p>
  </w:footnote>
  <w:footnote w:type="continuationSeparator" w:id="0">
    <w:p w14:paraId="06C3F04A" w14:textId="77777777" w:rsidR="000C7230" w:rsidRDefault="000C7230" w:rsidP="007B4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70A" w14:textId="77777777" w:rsidR="00366C18" w:rsidRDefault="00366C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2A79" w14:textId="6C236FC5" w:rsidR="007B42E9" w:rsidRDefault="00960241" w:rsidP="00960241">
    <w:pPr>
      <w:pStyle w:val="Kopfzeile"/>
      <w:tabs>
        <w:tab w:val="clear" w:pos="4680"/>
        <w:tab w:val="clear" w:pos="9360"/>
        <w:tab w:val="left" w:pos="1650"/>
      </w:tabs>
      <w:ind w:left="-72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B314" w14:textId="23065354" w:rsidR="00960241" w:rsidRDefault="00094A0F">
    <w:pPr>
      <w:pStyle w:val="Kopfzeile"/>
    </w:pPr>
    <w:bookmarkStart w:id="0" w:name="_Hlk211262257"/>
    <w:bookmarkStart w:id="1" w:name="_Hlk211262258"/>
    <w:r>
      <w:rPr>
        <w:rFonts w:ascii="Calibri" w:eastAsia="Times New Roman" w:hAnsi="Calibri" w:cs="Calibri"/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61312" behindDoc="1" locked="0" layoutInCell="1" allowOverlap="1" wp14:anchorId="427F6118" wp14:editId="4C8890DC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2618511" cy="640080"/>
          <wp:effectExtent l="0" t="0" r="0" b="7620"/>
          <wp:wrapTight wrapText="bothSides">
            <wp:wrapPolygon edited="0">
              <wp:start x="157" y="0"/>
              <wp:lineTo x="0" y="2571"/>
              <wp:lineTo x="0" y="21214"/>
              <wp:lineTo x="19960" y="21214"/>
              <wp:lineTo x="20746" y="18000"/>
              <wp:lineTo x="20903" y="11571"/>
              <wp:lineTo x="20589" y="10286"/>
              <wp:lineTo x="21375" y="7071"/>
              <wp:lineTo x="21375" y="643"/>
              <wp:lineTo x="18546" y="0"/>
              <wp:lineTo x="157" y="0"/>
            </wp:wrapPolygon>
          </wp:wrapTight>
          <wp:docPr id="541749250" name="Grafik 1" descr="Ein Bild, das Schrift, Tex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49250" name="Grafik 1" descr="Ein Bild, das Schrift, Text, Schwarz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511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241" w:rsidRPr="009F5028">
      <w:rPr>
        <w:rFonts w:ascii="Calibri" w:eastAsia="Times New Roman" w:hAnsi="Calibri" w:cs="Calibri"/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59264" behindDoc="0" locked="0" layoutInCell="1" allowOverlap="1" wp14:anchorId="136C0C4A" wp14:editId="1767C82C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866676" cy="914400"/>
          <wp:effectExtent l="0" t="0" r="0" b="0"/>
          <wp:wrapNone/>
          <wp:docPr id="92643749" name="Grafik 3" descr="A logo with a world map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43749" name="Grafik 3" descr="A logo with a world map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67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370"/>
    <w:multiLevelType w:val="multilevel"/>
    <w:tmpl w:val="0258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02304"/>
    <w:multiLevelType w:val="hybridMultilevel"/>
    <w:tmpl w:val="F57C4FB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0BE4346"/>
    <w:multiLevelType w:val="multilevel"/>
    <w:tmpl w:val="1EE2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45A33"/>
    <w:multiLevelType w:val="hybridMultilevel"/>
    <w:tmpl w:val="E2D495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E2B31"/>
    <w:multiLevelType w:val="multilevel"/>
    <w:tmpl w:val="5B46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22C3C"/>
    <w:multiLevelType w:val="multilevel"/>
    <w:tmpl w:val="7FC0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7182C"/>
    <w:multiLevelType w:val="hybridMultilevel"/>
    <w:tmpl w:val="49887D62"/>
    <w:lvl w:ilvl="0" w:tplc="96D60AC0">
      <w:start w:val="1"/>
      <w:numFmt w:val="decimal"/>
      <w:lvlText w:val="%1."/>
      <w:lvlJc w:val="left"/>
      <w:pPr>
        <w:ind w:left="720" w:hanging="360"/>
      </w:pPr>
    </w:lvl>
    <w:lvl w:ilvl="1" w:tplc="DCFC2BC2">
      <w:start w:val="1"/>
      <w:numFmt w:val="lowerLetter"/>
      <w:lvlText w:val="%2."/>
      <w:lvlJc w:val="left"/>
      <w:pPr>
        <w:ind w:left="1440" w:hanging="360"/>
      </w:pPr>
    </w:lvl>
    <w:lvl w:ilvl="2" w:tplc="2C0C374C">
      <w:start w:val="1"/>
      <w:numFmt w:val="lowerRoman"/>
      <w:lvlText w:val="%3."/>
      <w:lvlJc w:val="right"/>
      <w:pPr>
        <w:ind w:left="2160" w:hanging="180"/>
      </w:pPr>
    </w:lvl>
    <w:lvl w:ilvl="3" w:tplc="DE749B4C">
      <w:start w:val="1"/>
      <w:numFmt w:val="decimal"/>
      <w:lvlText w:val="%4."/>
      <w:lvlJc w:val="left"/>
      <w:pPr>
        <w:ind w:left="2880" w:hanging="360"/>
      </w:pPr>
    </w:lvl>
    <w:lvl w:ilvl="4" w:tplc="29E6B48A">
      <w:start w:val="1"/>
      <w:numFmt w:val="lowerLetter"/>
      <w:lvlText w:val="%5."/>
      <w:lvlJc w:val="left"/>
      <w:pPr>
        <w:ind w:left="3600" w:hanging="360"/>
      </w:pPr>
    </w:lvl>
    <w:lvl w:ilvl="5" w:tplc="C67ACCCA">
      <w:start w:val="1"/>
      <w:numFmt w:val="lowerRoman"/>
      <w:lvlText w:val="%6."/>
      <w:lvlJc w:val="right"/>
      <w:pPr>
        <w:ind w:left="4320" w:hanging="180"/>
      </w:pPr>
    </w:lvl>
    <w:lvl w:ilvl="6" w:tplc="FE06B136">
      <w:start w:val="1"/>
      <w:numFmt w:val="decimal"/>
      <w:lvlText w:val="%7."/>
      <w:lvlJc w:val="left"/>
      <w:pPr>
        <w:ind w:left="5040" w:hanging="360"/>
      </w:pPr>
    </w:lvl>
    <w:lvl w:ilvl="7" w:tplc="F2D6A6DE">
      <w:start w:val="1"/>
      <w:numFmt w:val="lowerLetter"/>
      <w:lvlText w:val="%8."/>
      <w:lvlJc w:val="left"/>
      <w:pPr>
        <w:ind w:left="5760" w:hanging="360"/>
      </w:pPr>
    </w:lvl>
    <w:lvl w:ilvl="8" w:tplc="13DE7D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B237D"/>
    <w:multiLevelType w:val="hybridMultilevel"/>
    <w:tmpl w:val="7146106E"/>
    <w:lvl w:ilvl="0" w:tplc="85860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F92"/>
    <w:multiLevelType w:val="multilevel"/>
    <w:tmpl w:val="DC80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B0DD9"/>
    <w:multiLevelType w:val="multilevel"/>
    <w:tmpl w:val="E2B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74ADC"/>
    <w:multiLevelType w:val="hybridMultilevel"/>
    <w:tmpl w:val="5906A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731759">
    <w:abstractNumId w:val="6"/>
  </w:num>
  <w:num w:numId="2" w16cid:durableId="400718289">
    <w:abstractNumId w:val="1"/>
  </w:num>
  <w:num w:numId="3" w16cid:durableId="914435069">
    <w:abstractNumId w:val="7"/>
  </w:num>
  <w:num w:numId="4" w16cid:durableId="506360612">
    <w:abstractNumId w:val="3"/>
  </w:num>
  <w:num w:numId="5" w16cid:durableId="1337079296">
    <w:abstractNumId w:val="5"/>
  </w:num>
  <w:num w:numId="6" w16cid:durableId="341904618">
    <w:abstractNumId w:val="2"/>
  </w:num>
  <w:num w:numId="7" w16cid:durableId="1622296349">
    <w:abstractNumId w:val="10"/>
  </w:num>
  <w:num w:numId="8" w16cid:durableId="1043208306">
    <w:abstractNumId w:val="8"/>
  </w:num>
  <w:num w:numId="9" w16cid:durableId="713622842">
    <w:abstractNumId w:val="0"/>
  </w:num>
  <w:num w:numId="10" w16cid:durableId="1136221929">
    <w:abstractNumId w:val="4"/>
  </w:num>
  <w:num w:numId="11" w16cid:durableId="7715847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AC"/>
    <w:rsid w:val="00085A5B"/>
    <w:rsid w:val="00094A0F"/>
    <w:rsid w:val="000B6E19"/>
    <w:rsid w:val="000C6DAE"/>
    <w:rsid w:val="000C7230"/>
    <w:rsid w:val="00111FE3"/>
    <w:rsid w:val="001252F5"/>
    <w:rsid w:val="001A115E"/>
    <w:rsid w:val="001F7BB5"/>
    <w:rsid w:val="00253E14"/>
    <w:rsid w:val="00260E8C"/>
    <w:rsid w:val="002C6B40"/>
    <w:rsid w:val="002E3937"/>
    <w:rsid w:val="003371BC"/>
    <w:rsid w:val="003502D9"/>
    <w:rsid w:val="00366C18"/>
    <w:rsid w:val="00375BD4"/>
    <w:rsid w:val="00375F3A"/>
    <w:rsid w:val="003954DD"/>
    <w:rsid w:val="003D6B4D"/>
    <w:rsid w:val="004127E0"/>
    <w:rsid w:val="00431CB1"/>
    <w:rsid w:val="00466D62"/>
    <w:rsid w:val="0050255B"/>
    <w:rsid w:val="00544C7B"/>
    <w:rsid w:val="005826F2"/>
    <w:rsid w:val="005E03E2"/>
    <w:rsid w:val="005E7484"/>
    <w:rsid w:val="00645460"/>
    <w:rsid w:val="00654E80"/>
    <w:rsid w:val="00665248"/>
    <w:rsid w:val="0068129C"/>
    <w:rsid w:val="006C1E47"/>
    <w:rsid w:val="006C6AEE"/>
    <w:rsid w:val="00723691"/>
    <w:rsid w:val="0074204D"/>
    <w:rsid w:val="007A1600"/>
    <w:rsid w:val="007B42E9"/>
    <w:rsid w:val="007D2F79"/>
    <w:rsid w:val="0083321B"/>
    <w:rsid w:val="008C0333"/>
    <w:rsid w:val="008D39A0"/>
    <w:rsid w:val="008F10C3"/>
    <w:rsid w:val="00914EAC"/>
    <w:rsid w:val="00920624"/>
    <w:rsid w:val="0095659C"/>
    <w:rsid w:val="00960241"/>
    <w:rsid w:val="00974B9C"/>
    <w:rsid w:val="009807FD"/>
    <w:rsid w:val="009A2A08"/>
    <w:rsid w:val="009B2A73"/>
    <w:rsid w:val="009B4D9B"/>
    <w:rsid w:val="009B7DBC"/>
    <w:rsid w:val="00A31BDF"/>
    <w:rsid w:val="00A40F99"/>
    <w:rsid w:val="00AB0369"/>
    <w:rsid w:val="00AF3B97"/>
    <w:rsid w:val="00B112F9"/>
    <w:rsid w:val="00B21D1F"/>
    <w:rsid w:val="00B226F1"/>
    <w:rsid w:val="00B35363"/>
    <w:rsid w:val="00BC2A4B"/>
    <w:rsid w:val="00BF07A6"/>
    <w:rsid w:val="00C15853"/>
    <w:rsid w:val="00C53E73"/>
    <w:rsid w:val="00CC79BA"/>
    <w:rsid w:val="00CE24E8"/>
    <w:rsid w:val="00CF519B"/>
    <w:rsid w:val="00D13198"/>
    <w:rsid w:val="00D159E2"/>
    <w:rsid w:val="00D83576"/>
    <w:rsid w:val="00E009F4"/>
    <w:rsid w:val="00EA0B16"/>
    <w:rsid w:val="00EB0526"/>
    <w:rsid w:val="00ED3473"/>
    <w:rsid w:val="00F33FBB"/>
    <w:rsid w:val="00F43976"/>
    <w:rsid w:val="00FF380D"/>
    <w:rsid w:val="05E672FE"/>
    <w:rsid w:val="71E95069"/>
    <w:rsid w:val="7310BCE4"/>
    <w:rsid w:val="7F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778FD"/>
  <w15:chartTrackingRefBased/>
  <w15:docId w15:val="{C53B42A9-E22E-4E42-AD5E-0041F668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14EA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4EA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C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112F9"/>
    <w:rPr>
      <w:color w:val="808080"/>
    </w:rPr>
  </w:style>
  <w:style w:type="paragraph" w:styleId="berarbeitung">
    <w:name w:val="Revision"/>
    <w:hidden/>
    <w:uiPriority w:val="99"/>
    <w:semiHidden/>
    <w:rsid w:val="009B7DBC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7D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7D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7DB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7D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7DB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3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39A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E24E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4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42E9"/>
  </w:style>
  <w:style w:type="paragraph" w:styleId="Fuzeile">
    <w:name w:val="footer"/>
    <w:basedOn w:val="Standard"/>
    <w:link w:val="FuzeileZchn"/>
    <w:uiPriority w:val="99"/>
    <w:unhideWhenUsed/>
    <w:rsid w:val="007B4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lianna.Betjemann@oregonstate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B4D72302C74ECBB90264ECA894B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3804A-8735-4A85-8702-72BD69FED453}"/>
      </w:docPartPr>
      <w:docPartBody>
        <w:p w:rsidR="00BB6242" w:rsidRDefault="008B64FE" w:rsidP="008B64FE">
          <w:pPr>
            <w:pStyle w:val="7FB4D72302C74ECBB90264ECA894BF4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7BBF64E885EB43F29E0DAECE3783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D521A-F6CE-4BD4-85EA-A25BA09D29E1}"/>
      </w:docPartPr>
      <w:docPartBody>
        <w:p w:rsidR="005F0847" w:rsidRDefault="005F0847" w:rsidP="005F0847">
          <w:pPr>
            <w:pStyle w:val="7BBF64E885EB43F29E0DAECE3783B742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F9FB3A391D15484682C3CF8D7A04E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438C9-38BD-4418-8C3F-B9B8A91EC6AB}"/>
      </w:docPartPr>
      <w:docPartBody>
        <w:p w:rsidR="005F0847" w:rsidRDefault="005F0847" w:rsidP="005F0847">
          <w:pPr>
            <w:pStyle w:val="F9FB3A391D15484682C3CF8D7A04E6DE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0DD266CA756442CC9B482885FC8AA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42B9E-DB9B-4FBE-9B6F-D08EB1B6BC2E}"/>
      </w:docPartPr>
      <w:docPartBody>
        <w:p w:rsidR="005F0847" w:rsidRDefault="005F0847" w:rsidP="005F0847">
          <w:pPr>
            <w:pStyle w:val="0DD266CA756442CC9B482885FC8AA05F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C6FB19A872704AB1B0AD1F30D4FE6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405E-BA76-44FF-A242-C0DE8CA675F0}"/>
      </w:docPartPr>
      <w:docPartBody>
        <w:p w:rsidR="005F0847" w:rsidRDefault="005F0847" w:rsidP="005F0847">
          <w:pPr>
            <w:pStyle w:val="C6FB19A872704AB1B0AD1F30D4FE6F43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8ACA903D022C46468BBE9637651B9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B5DB1-96B9-453A-8B5D-0DAD5C950A37}"/>
      </w:docPartPr>
      <w:docPartBody>
        <w:p w:rsidR="005F0847" w:rsidRDefault="005F0847" w:rsidP="005F0847">
          <w:pPr>
            <w:pStyle w:val="8ACA903D022C46468BBE9637651B9EAC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975D369E25A428D8E17CBCDBADB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326FE-F22E-4DE1-92ED-7BF8387A772E}"/>
      </w:docPartPr>
      <w:docPartBody>
        <w:p w:rsidR="005F0847" w:rsidRDefault="005F0847" w:rsidP="005F0847">
          <w:pPr>
            <w:pStyle w:val="E975D369E25A428D8E17CBCDBADB1B0E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061F56BF750F4718A9E0C3C14C09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E760B-8C18-4B88-9863-EF18A1114A69}"/>
      </w:docPartPr>
      <w:docPartBody>
        <w:p w:rsidR="005F0847" w:rsidRDefault="005F0847" w:rsidP="005F0847">
          <w:pPr>
            <w:pStyle w:val="061F56BF750F4718A9E0C3C14C09D20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70158033B3644F3EB80442A90752F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5F9E-93D0-4F89-BA51-6E7B76115A9C}"/>
      </w:docPartPr>
      <w:docPartBody>
        <w:p w:rsidR="005F0847" w:rsidRDefault="005F0847" w:rsidP="005F0847">
          <w:pPr>
            <w:pStyle w:val="70158033B3644F3EB80442A90752FA95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786CD692370438A817BCC6310A69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CEE89-4936-4EA8-AE8E-2E88880980E2}"/>
      </w:docPartPr>
      <w:docPartBody>
        <w:p w:rsidR="005F0847" w:rsidRDefault="005F0847" w:rsidP="005F0847">
          <w:pPr>
            <w:pStyle w:val="E786CD692370438A817BCC6310A69E0F"/>
          </w:pPr>
          <w:r w:rsidRPr="00E90E0B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Wue Sans">
    <w:altName w:val="BaWue Sans"/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7B"/>
    <w:rsid w:val="000C6DAE"/>
    <w:rsid w:val="000F09E2"/>
    <w:rsid w:val="00111FE3"/>
    <w:rsid w:val="001252F5"/>
    <w:rsid w:val="00260E8C"/>
    <w:rsid w:val="002C6B40"/>
    <w:rsid w:val="004B40CC"/>
    <w:rsid w:val="00544C7B"/>
    <w:rsid w:val="005F0847"/>
    <w:rsid w:val="006275F2"/>
    <w:rsid w:val="00665248"/>
    <w:rsid w:val="006A548B"/>
    <w:rsid w:val="00750FF1"/>
    <w:rsid w:val="007A1600"/>
    <w:rsid w:val="008B2724"/>
    <w:rsid w:val="008B64FE"/>
    <w:rsid w:val="009F0BF3"/>
    <w:rsid w:val="00AE1408"/>
    <w:rsid w:val="00BB6242"/>
    <w:rsid w:val="00BF347B"/>
    <w:rsid w:val="00C15853"/>
    <w:rsid w:val="00D11F91"/>
    <w:rsid w:val="00F4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847"/>
    <w:rPr>
      <w:color w:val="808080"/>
    </w:rPr>
  </w:style>
  <w:style w:type="paragraph" w:customStyle="1" w:styleId="7FB4D72302C74ECBB90264ECA894BF45">
    <w:name w:val="7FB4D72302C74ECBB90264ECA894BF45"/>
    <w:rsid w:val="008B64FE"/>
    <w:rPr>
      <w:rFonts w:eastAsiaTheme="minorHAnsi"/>
    </w:rPr>
  </w:style>
  <w:style w:type="paragraph" w:customStyle="1" w:styleId="7BBF64E885EB43F29E0DAECE3783B742">
    <w:name w:val="7BBF64E885EB43F29E0DAECE3783B742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FB3A391D15484682C3CF8D7A04E6DE">
    <w:name w:val="F9FB3A391D15484682C3CF8D7A04E6DE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266CA756442CC9B482885FC8AA05F">
    <w:name w:val="0DD266CA756442CC9B482885FC8AA05F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FB19A872704AB1B0AD1F30D4FE6F43">
    <w:name w:val="C6FB19A872704AB1B0AD1F30D4FE6F43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A903D022C46468BBE9637651B9EAC">
    <w:name w:val="8ACA903D022C46468BBE9637651B9EAC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75D369E25A428D8E17CBCDBADB1B0E">
    <w:name w:val="E975D369E25A428D8E17CBCDBADB1B0E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F56BF750F4718A9E0C3C14C09D205">
    <w:name w:val="061F56BF750F4718A9E0C3C14C09D205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158033B3644F3EB80442A90752FA95">
    <w:name w:val="70158033B3644F3EB80442A90752FA95"/>
    <w:rsid w:val="005F08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6CD692370438A817BCC6310A69E0F">
    <w:name w:val="E786CD692370438A817BCC6310A69E0F"/>
    <w:rsid w:val="005F084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Betjemann, Julianna L</dc:creator>
  <cp:keywords/>
  <dc:description/>
  <cp:lastModifiedBy>Diesing, Martina (MWK)</cp:lastModifiedBy>
  <cp:revision>5</cp:revision>
  <dcterms:created xsi:type="dcterms:W3CDTF">2026-08-10T14:32:00Z</dcterms:created>
  <dcterms:modified xsi:type="dcterms:W3CDTF">2026-08-12T08:53:00Z</dcterms:modified>
</cp:coreProperties>
</file>