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36EE6" w14:textId="77777777" w:rsidR="008D2871" w:rsidRPr="00E865B4" w:rsidRDefault="008D2871" w:rsidP="008D2871">
      <w:pPr>
        <w:jc w:val="center"/>
        <w:rPr>
          <w:b/>
          <w:bCs/>
          <w:sz w:val="32"/>
          <w:szCs w:val="40"/>
          <w:lang w:val="en-US"/>
        </w:rPr>
      </w:pPr>
      <w:r w:rsidRPr="00E865B4">
        <w:rPr>
          <w:b/>
          <w:bCs/>
          <w:sz w:val="32"/>
          <w:szCs w:val="40"/>
          <w:lang w:val="en-US"/>
        </w:rPr>
        <w:t>Application Form</w:t>
      </w:r>
    </w:p>
    <w:p w14:paraId="783854A0" w14:textId="5640ACDB" w:rsidR="008D2871" w:rsidRPr="008D2871" w:rsidRDefault="008D2871" w:rsidP="008D2871">
      <w:pPr>
        <w:jc w:val="center"/>
        <w:rPr>
          <w:b/>
          <w:bCs/>
          <w:sz w:val="28"/>
          <w:szCs w:val="32"/>
          <w:lang w:val="en-US"/>
        </w:rPr>
      </w:pPr>
      <w:r w:rsidRPr="008D2871">
        <w:rPr>
          <w:b/>
          <w:bCs/>
          <w:sz w:val="28"/>
          <w:szCs w:val="32"/>
          <w:lang w:val="en-US"/>
        </w:rPr>
        <w:t>Baden-Württemberg/North Carolina</w:t>
      </w:r>
      <w:r w:rsidR="00E062E9">
        <w:rPr>
          <w:b/>
          <w:bCs/>
          <w:sz w:val="28"/>
          <w:szCs w:val="32"/>
          <w:lang w:val="en-US"/>
        </w:rPr>
        <w:br/>
      </w:r>
      <w:r w:rsidRPr="008D2871">
        <w:rPr>
          <w:b/>
          <w:bCs/>
          <w:sz w:val="28"/>
          <w:szCs w:val="32"/>
          <w:lang w:val="en-US"/>
        </w:rPr>
        <w:t>Faculty Mobility Program</w:t>
      </w:r>
    </w:p>
    <w:p w14:paraId="2413811A" w14:textId="1A0C2AEE" w:rsidR="008D2871" w:rsidRPr="008D2871" w:rsidRDefault="008D2871" w:rsidP="008D2871">
      <w:pPr>
        <w:rPr>
          <w:lang w:val="en-US"/>
        </w:rPr>
      </w:pPr>
      <w:r w:rsidRPr="008D2871">
        <w:rPr>
          <w:lang w:val="en-US"/>
        </w:rPr>
        <w:t>To support my research exchange within the BW/NC program, I apply for a one-time grant €1.200, financed through the generous contribution of the Ministry of Science, Research and Arts of Baden-Württemberg.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D2871" w:rsidRPr="00D57F16" w14:paraId="5D9986A0" w14:textId="77777777" w:rsidTr="008D2871">
        <w:tc>
          <w:tcPr>
            <w:tcW w:w="4531" w:type="dxa"/>
          </w:tcPr>
          <w:p w14:paraId="7B43C002" w14:textId="77777777" w:rsidR="008D2871" w:rsidRPr="00D57F16" w:rsidRDefault="008D2871" w:rsidP="008D2871">
            <w:pPr>
              <w:spacing w:after="160" w:line="278" w:lineRule="auto"/>
              <w:rPr>
                <w:b/>
                <w:bCs/>
              </w:rPr>
            </w:pPr>
            <w:r w:rsidRPr="00D57F16">
              <w:rPr>
                <w:b/>
                <w:bCs/>
              </w:rPr>
              <w:t>Title, Last Name</w:t>
            </w:r>
          </w:p>
          <w:sdt>
            <w:sdtPr>
              <w:rPr>
                <w:lang w:val="en-US"/>
              </w:rPr>
              <w:id w:val="-1676950565"/>
              <w:placeholder>
                <w:docPart w:val="DefaultPlaceholder_-1854013440"/>
              </w:placeholder>
              <w:showingPlcHdr/>
            </w:sdtPr>
            <w:sdtEndPr/>
            <w:sdtContent>
              <w:p w14:paraId="326406CF" w14:textId="73E4E1B5" w:rsidR="008D2871" w:rsidRPr="00D57F16" w:rsidRDefault="00A52355" w:rsidP="008D2871">
                <w:r w:rsidRPr="00D57F16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4531" w:type="dxa"/>
          </w:tcPr>
          <w:p w14:paraId="762D6D8C" w14:textId="77777777" w:rsidR="008D2871" w:rsidRPr="00D57F16" w:rsidRDefault="008D2871" w:rsidP="008D2871">
            <w:pPr>
              <w:spacing w:after="160" w:line="278" w:lineRule="auto"/>
              <w:rPr>
                <w:b/>
                <w:bCs/>
              </w:rPr>
            </w:pPr>
            <w:r w:rsidRPr="00D57F16">
              <w:rPr>
                <w:b/>
                <w:bCs/>
              </w:rPr>
              <w:t>First name(s)</w:t>
            </w:r>
          </w:p>
          <w:sdt>
            <w:sdtPr>
              <w:rPr>
                <w:lang w:val="en-US"/>
              </w:rPr>
              <w:id w:val="-1320413346"/>
              <w:placeholder>
                <w:docPart w:val="DefaultPlaceholder_-1854013440"/>
              </w:placeholder>
              <w:showingPlcHdr/>
            </w:sdtPr>
            <w:sdtEndPr/>
            <w:sdtContent>
              <w:p w14:paraId="4265FCA1" w14:textId="6118820D" w:rsidR="008D2871" w:rsidRPr="00D57F16" w:rsidRDefault="00A52355" w:rsidP="008D2871">
                <w:r w:rsidRPr="00D57F16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8D2871" w:rsidRPr="00D57F16" w14:paraId="4F8BBC0D" w14:textId="77777777" w:rsidTr="00BB1D61">
        <w:tc>
          <w:tcPr>
            <w:tcW w:w="9062" w:type="dxa"/>
            <w:gridSpan w:val="2"/>
          </w:tcPr>
          <w:p w14:paraId="43C96C38" w14:textId="77777777" w:rsidR="008D2871" w:rsidRPr="00D57F16" w:rsidRDefault="008D2871" w:rsidP="008D2871">
            <w:pPr>
              <w:spacing w:after="160" w:line="278" w:lineRule="auto"/>
              <w:rPr>
                <w:b/>
                <w:bCs/>
              </w:rPr>
            </w:pPr>
            <w:r w:rsidRPr="00D57F16">
              <w:rPr>
                <w:b/>
                <w:bCs/>
              </w:rPr>
              <w:t>Address</w:t>
            </w:r>
          </w:p>
          <w:sdt>
            <w:sdtPr>
              <w:id w:val="-1636639307"/>
              <w:placeholder>
                <w:docPart w:val="DefaultPlaceholder_-1854013440"/>
              </w:placeholder>
              <w:showingPlcHdr/>
            </w:sdtPr>
            <w:sdtEndPr/>
            <w:sdtContent>
              <w:p w14:paraId="4150B064" w14:textId="6E05E4D6" w:rsidR="008D2871" w:rsidRPr="00D57F16" w:rsidRDefault="00A52355" w:rsidP="008D2871">
                <w:r w:rsidRPr="00D57F16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8D2871" w:rsidRPr="00D57F16" w14:paraId="32EC6711" w14:textId="77777777" w:rsidTr="008D2871">
        <w:tc>
          <w:tcPr>
            <w:tcW w:w="4531" w:type="dxa"/>
          </w:tcPr>
          <w:p w14:paraId="2D488550" w14:textId="77777777" w:rsidR="008D2871" w:rsidRPr="00D57F16" w:rsidRDefault="008D2871" w:rsidP="008D2871">
            <w:pPr>
              <w:spacing w:after="160" w:line="278" w:lineRule="auto"/>
              <w:rPr>
                <w:b/>
                <w:bCs/>
              </w:rPr>
            </w:pPr>
            <w:r w:rsidRPr="00D57F16">
              <w:rPr>
                <w:b/>
                <w:bCs/>
              </w:rPr>
              <w:t>Phone number</w:t>
            </w:r>
          </w:p>
          <w:sdt>
            <w:sdtPr>
              <w:rPr>
                <w:lang w:val="en-US"/>
              </w:rPr>
              <w:id w:val="-834841236"/>
              <w:placeholder>
                <w:docPart w:val="DefaultPlaceholder_-1854013440"/>
              </w:placeholder>
              <w:showingPlcHdr/>
            </w:sdtPr>
            <w:sdtEndPr/>
            <w:sdtContent>
              <w:p w14:paraId="3EBA22C1" w14:textId="3C29EAA7" w:rsidR="008D2871" w:rsidRPr="00D57F16" w:rsidRDefault="00A52355" w:rsidP="008D2871">
                <w:r w:rsidRPr="00D57F16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4531" w:type="dxa"/>
          </w:tcPr>
          <w:p w14:paraId="45BAE083" w14:textId="77777777" w:rsidR="008D2871" w:rsidRPr="00D57F16" w:rsidRDefault="008D2871" w:rsidP="008D2871">
            <w:pPr>
              <w:spacing w:after="160" w:line="278" w:lineRule="auto"/>
              <w:rPr>
                <w:b/>
                <w:bCs/>
              </w:rPr>
            </w:pPr>
            <w:proofErr w:type="gramStart"/>
            <w:r w:rsidRPr="00D57F16">
              <w:rPr>
                <w:b/>
                <w:bCs/>
              </w:rPr>
              <w:t>Email</w:t>
            </w:r>
            <w:proofErr w:type="gramEnd"/>
            <w:r w:rsidRPr="00D57F16">
              <w:rPr>
                <w:b/>
                <w:bCs/>
              </w:rPr>
              <w:t xml:space="preserve"> address</w:t>
            </w:r>
          </w:p>
          <w:sdt>
            <w:sdtPr>
              <w:rPr>
                <w:lang w:val="en-US"/>
              </w:rPr>
              <w:id w:val="-547842605"/>
              <w:placeholder>
                <w:docPart w:val="DefaultPlaceholder_-1854013440"/>
              </w:placeholder>
              <w:showingPlcHdr/>
            </w:sdtPr>
            <w:sdtEndPr/>
            <w:sdtContent>
              <w:p w14:paraId="05D40C66" w14:textId="163984C6" w:rsidR="008D2871" w:rsidRPr="00D57F16" w:rsidRDefault="00A52355" w:rsidP="008D2871">
                <w:r w:rsidRPr="00D57F16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8D2871" w:rsidRPr="00D57F16" w14:paraId="51E1FD98" w14:textId="77777777" w:rsidTr="008D2871">
        <w:tc>
          <w:tcPr>
            <w:tcW w:w="4531" w:type="dxa"/>
          </w:tcPr>
          <w:p w14:paraId="37BA4C95" w14:textId="4EF80094" w:rsidR="008D2871" w:rsidRPr="00D57F16" w:rsidRDefault="008D2871" w:rsidP="008D2871">
            <w:pPr>
              <w:spacing w:after="160" w:line="278" w:lineRule="auto"/>
              <w:rPr>
                <w:b/>
                <w:bCs/>
              </w:rPr>
            </w:pPr>
            <w:r w:rsidRPr="00D57F16">
              <w:rPr>
                <w:b/>
                <w:bCs/>
              </w:rPr>
              <w:t>Gender</w:t>
            </w:r>
          </w:p>
          <w:sdt>
            <w:sdtPr>
              <w:rPr>
                <w:lang w:val="en-US"/>
              </w:rPr>
              <w:id w:val="-545828517"/>
              <w:placeholder>
                <w:docPart w:val="DefaultPlaceholder_-1854013440"/>
              </w:placeholder>
              <w:showingPlcHdr/>
            </w:sdtPr>
            <w:sdtEndPr/>
            <w:sdtContent>
              <w:p w14:paraId="323AD1FD" w14:textId="2ADD52E9" w:rsidR="008D2871" w:rsidRPr="00D57F16" w:rsidRDefault="00A52355" w:rsidP="008D2871">
                <w:r w:rsidRPr="00D57F16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4531" w:type="dxa"/>
          </w:tcPr>
          <w:p w14:paraId="0F08D5E7" w14:textId="77777777" w:rsidR="008D2871" w:rsidRPr="00D57F16" w:rsidRDefault="008D2871" w:rsidP="008D2871">
            <w:pPr>
              <w:spacing w:after="160" w:line="278" w:lineRule="auto"/>
              <w:rPr>
                <w:b/>
                <w:bCs/>
              </w:rPr>
            </w:pPr>
            <w:r w:rsidRPr="00D57F16">
              <w:rPr>
                <w:b/>
                <w:bCs/>
              </w:rPr>
              <w:t>Citizenship</w:t>
            </w:r>
          </w:p>
          <w:sdt>
            <w:sdtPr>
              <w:rPr>
                <w:lang w:val="en-US"/>
              </w:rPr>
              <w:id w:val="-1581911872"/>
              <w:placeholder>
                <w:docPart w:val="DefaultPlaceholder_-1854013440"/>
              </w:placeholder>
              <w:showingPlcHdr/>
            </w:sdtPr>
            <w:sdtEndPr/>
            <w:sdtContent>
              <w:p w14:paraId="1596B672" w14:textId="323711AF" w:rsidR="008D2871" w:rsidRPr="00D57F16" w:rsidRDefault="00A52355" w:rsidP="008D2871">
                <w:r w:rsidRPr="00D57F16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8D2871" w:rsidRPr="00D57F16" w14:paraId="5137CB7E" w14:textId="77777777" w:rsidTr="003F425E">
        <w:tc>
          <w:tcPr>
            <w:tcW w:w="9062" w:type="dxa"/>
            <w:gridSpan w:val="2"/>
          </w:tcPr>
          <w:p w14:paraId="4FD004D8" w14:textId="77777777" w:rsidR="008D2871" w:rsidRPr="00D57F16" w:rsidRDefault="008D2871" w:rsidP="008D2871">
            <w:pPr>
              <w:spacing w:after="160" w:line="278" w:lineRule="auto"/>
              <w:rPr>
                <w:b/>
                <w:bCs/>
              </w:rPr>
            </w:pPr>
            <w:r w:rsidRPr="00D57F16">
              <w:rPr>
                <w:b/>
                <w:bCs/>
              </w:rPr>
              <w:t>Home University</w:t>
            </w:r>
          </w:p>
          <w:sdt>
            <w:sdtPr>
              <w:rPr>
                <w:lang w:val="en-US"/>
              </w:rPr>
              <w:id w:val="-1759050282"/>
              <w:placeholder>
                <w:docPart w:val="DefaultPlaceholder_-1854013440"/>
              </w:placeholder>
              <w:showingPlcHdr/>
            </w:sdtPr>
            <w:sdtEndPr/>
            <w:sdtContent>
              <w:p w14:paraId="251C7EC3" w14:textId="16EA29FA" w:rsidR="008D2871" w:rsidRPr="00D57F16" w:rsidRDefault="00A52355" w:rsidP="008D2871">
                <w:r w:rsidRPr="00D57F16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8D2871" w:rsidRPr="00D57F16" w14:paraId="087F4351" w14:textId="77777777" w:rsidTr="001D000F">
        <w:tc>
          <w:tcPr>
            <w:tcW w:w="9062" w:type="dxa"/>
            <w:gridSpan w:val="2"/>
          </w:tcPr>
          <w:p w14:paraId="6EF82B73" w14:textId="77777777" w:rsidR="008D2871" w:rsidRPr="00D57F16" w:rsidRDefault="008D2871" w:rsidP="008D2871">
            <w:pPr>
              <w:spacing w:after="160" w:line="278" w:lineRule="auto"/>
              <w:rPr>
                <w:b/>
                <w:bCs/>
              </w:rPr>
            </w:pPr>
            <w:r w:rsidRPr="00D57F16">
              <w:rPr>
                <w:b/>
                <w:bCs/>
              </w:rPr>
              <w:t>Host University</w:t>
            </w:r>
          </w:p>
          <w:sdt>
            <w:sdtPr>
              <w:rPr>
                <w:lang w:val="en-US"/>
              </w:rPr>
              <w:id w:val="-362296466"/>
              <w:placeholder>
                <w:docPart w:val="DefaultPlaceholder_-1854013440"/>
              </w:placeholder>
              <w:showingPlcHdr/>
            </w:sdtPr>
            <w:sdtEndPr/>
            <w:sdtContent>
              <w:p w14:paraId="7F2CE3E7" w14:textId="53BA7A37" w:rsidR="00A52355" w:rsidRPr="00D57F16" w:rsidRDefault="00A52355" w:rsidP="008D2871">
                <w:pPr>
                  <w:spacing w:after="160" w:line="278" w:lineRule="auto"/>
                </w:pPr>
                <w:r w:rsidRPr="00D57F16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150F56BD" w14:textId="7339852D" w:rsidR="008D2871" w:rsidRPr="00D57F16" w:rsidRDefault="008D2871" w:rsidP="008D2871">
            <w:pPr>
              <w:rPr>
                <w:lang w:val="en-US"/>
              </w:rPr>
            </w:pPr>
            <w:r w:rsidRPr="00D57F16">
              <w:rPr>
                <w:b/>
                <w:bCs/>
              </w:rPr>
              <w:t>Duration of Faculty Exchange</w:t>
            </w:r>
            <w:r w:rsidRPr="00D57F16">
              <w:t xml:space="preserve"> </w:t>
            </w:r>
            <w:r w:rsidR="00E865B4" w:rsidRPr="00D57F16">
              <w:br/>
            </w:r>
            <w:r w:rsidRPr="00D57F16">
              <w:t>Start:</w:t>
            </w:r>
            <w:r w:rsidR="00E865B4" w:rsidRPr="00D57F16">
              <w:t xml:space="preserve"> </w:t>
            </w:r>
            <w:sdt>
              <w:sdtPr>
                <w:rPr>
                  <w:lang w:val="en-US"/>
                </w:rPr>
                <w:id w:val="1278614341"/>
                <w:placeholder>
                  <w:docPart w:val="DefaultPlaceholder_-1854013437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E865B4" w:rsidRPr="00D57F16">
                  <w:rPr>
                    <w:rStyle w:val="Platzhaltertext"/>
                  </w:rPr>
                  <w:t>Klicken oder tippen Sie, um ein Datum einzugeben.</w:t>
                </w:r>
              </w:sdtContent>
            </w:sdt>
            <w:r w:rsidR="00E865B4" w:rsidRPr="00D57F16">
              <w:br/>
            </w:r>
            <w:r w:rsidRPr="00D57F16">
              <w:rPr>
                <w:lang w:val="en-US"/>
              </w:rPr>
              <w:t>End:</w:t>
            </w:r>
            <w:r w:rsidR="00E865B4" w:rsidRPr="00D57F16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-921019878"/>
                <w:placeholder>
                  <w:docPart w:val="DefaultPlaceholder_-1854013437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E865B4" w:rsidRPr="00D57F16">
                  <w:rPr>
                    <w:rStyle w:val="Platzhaltertext"/>
                  </w:rPr>
                  <w:t>Klicken oder tippen Sie, um ein Datum einzugeben.</w:t>
                </w:r>
              </w:sdtContent>
            </w:sdt>
          </w:p>
        </w:tc>
      </w:tr>
    </w:tbl>
    <w:p w14:paraId="2D675FCF" w14:textId="77777777" w:rsidR="008D2871" w:rsidRPr="00A52355" w:rsidRDefault="008D2871" w:rsidP="008D2871"/>
    <w:p w14:paraId="2E0EF8B1" w14:textId="77777777" w:rsidR="008D2871" w:rsidRPr="008D2871" w:rsidRDefault="008D2871" w:rsidP="008D2871">
      <w:pPr>
        <w:rPr>
          <w:lang w:val="en-US"/>
        </w:rPr>
      </w:pPr>
      <w:r w:rsidRPr="008D2871">
        <w:rPr>
          <w:lang w:val="en-US"/>
        </w:rPr>
        <w:t>In addition to this application form, I will submit the following documents in one merged PDF file:</w:t>
      </w:r>
    </w:p>
    <w:p w14:paraId="0F6775E5" w14:textId="20074E72" w:rsidR="008D2871" w:rsidRPr="008D2871" w:rsidRDefault="008D2871" w:rsidP="008D2871">
      <w:pPr>
        <w:numPr>
          <w:ilvl w:val="0"/>
          <w:numId w:val="3"/>
        </w:numPr>
        <w:rPr>
          <w:lang w:val="en-US"/>
        </w:rPr>
      </w:pPr>
      <w:r w:rsidRPr="008D2871">
        <w:rPr>
          <w:lang w:val="en-US"/>
        </w:rPr>
        <w:t>CV with publication list (in English)</w:t>
      </w:r>
    </w:p>
    <w:p w14:paraId="0F2292A2" w14:textId="1F084B39" w:rsidR="008D2871" w:rsidRPr="008D2871" w:rsidRDefault="008D2871" w:rsidP="008D2871">
      <w:pPr>
        <w:numPr>
          <w:ilvl w:val="0"/>
          <w:numId w:val="3"/>
        </w:numPr>
        <w:rPr>
          <w:lang w:val="en-US"/>
        </w:rPr>
      </w:pPr>
      <w:r w:rsidRPr="008D2871">
        <w:rPr>
          <w:lang w:val="en-US"/>
        </w:rPr>
        <w:t>a detailed project description including the reasons for choosing the host/hosting institution and a statement on the importance of the trip for future collaboration (max. 3 pages, in English)</w:t>
      </w:r>
    </w:p>
    <w:p w14:paraId="3C600C6C" w14:textId="0EA15A8E" w:rsidR="008D2871" w:rsidRDefault="008D2871" w:rsidP="008D2871">
      <w:pPr>
        <w:numPr>
          <w:ilvl w:val="0"/>
          <w:numId w:val="3"/>
        </w:numPr>
        <w:rPr>
          <w:lang w:val="en-US"/>
        </w:rPr>
      </w:pPr>
      <w:r w:rsidRPr="008D2871">
        <w:rPr>
          <w:lang w:val="en-US"/>
        </w:rPr>
        <w:t>invitation letter from the host</w:t>
      </w:r>
    </w:p>
    <w:p w14:paraId="321A53D4" w14:textId="07350512" w:rsidR="008D2871" w:rsidRPr="00A52355" w:rsidRDefault="00A17C26" w:rsidP="008D2871">
      <w:sdt>
        <w:sdtPr>
          <w:id w:val="-780261647"/>
          <w:placeholder>
            <w:docPart w:val="DefaultPlaceholder_-1854013437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A52355" w:rsidRPr="00A5526D">
            <w:rPr>
              <w:rStyle w:val="Platzhaltertext"/>
            </w:rPr>
            <w:t>Klicken oder tippen Sie, um ein Datum einzugeben.</w:t>
          </w:r>
        </w:sdtContent>
      </w:sdt>
      <w:r w:rsidR="00A52355">
        <w:tab/>
      </w:r>
      <w:r w:rsidR="00A52355">
        <w:tab/>
      </w:r>
    </w:p>
    <w:p w14:paraId="4858F045" w14:textId="40C69B2D" w:rsidR="00AE27B9" w:rsidRPr="008D2871" w:rsidRDefault="008D2871" w:rsidP="008D2871">
      <w:r w:rsidRPr="00A52355">
        <w:rPr>
          <w:b/>
          <w:bCs/>
        </w:rPr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52355">
        <w:rPr>
          <w:b/>
          <w:bCs/>
        </w:rPr>
        <w:t>Signature</w:t>
      </w:r>
    </w:p>
    <w:sectPr w:rsidR="00AE27B9" w:rsidRPr="008D28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3B349" w14:textId="77777777" w:rsidR="00A7308A" w:rsidRDefault="00A7308A" w:rsidP="00A7308A">
      <w:pPr>
        <w:spacing w:after="0" w:line="240" w:lineRule="auto"/>
      </w:pPr>
      <w:r>
        <w:separator/>
      </w:r>
    </w:p>
  </w:endnote>
  <w:endnote w:type="continuationSeparator" w:id="0">
    <w:p w14:paraId="0CEBE763" w14:textId="77777777" w:rsidR="00A7308A" w:rsidRDefault="00A7308A" w:rsidP="00A73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7DB20" w14:textId="77777777" w:rsidR="00E062E9" w:rsidRDefault="00E062E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35921" w14:textId="77777777" w:rsidR="00E062E9" w:rsidRDefault="00E062E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B2B8B" w14:textId="77777777" w:rsidR="00E062E9" w:rsidRDefault="00E062E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1C14E" w14:textId="77777777" w:rsidR="00A7308A" w:rsidRDefault="00A7308A" w:rsidP="00A7308A">
      <w:pPr>
        <w:spacing w:after="0" w:line="240" w:lineRule="auto"/>
      </w:pPr>
      <w:r>
        <w:separator/>
      </w:r>
    </w:p>
  </w:footnote>
  <w:footnote w:type="continuationSeparator" w:id="0">
    <w:p w14:paraId="7B3E6B0D" w14:textId="77777777" w:rsidR="00A7308A" w:rsidRDefault="00A7308A" w:rsidP="00A73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55BA3" w14:textId="77777777" w:rsidR="00E062E9" w:rsidRDefault="00E062E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8710F" w14:textId="28355E50" w:rsidR="00A7308A" w:rsidRDefault="00A7308A">
    <w:pPr>
      <w:pStyle w:val="Kopfzeil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26FDB69" wp14:editId="37CE37D0">
          <wp:simplePos x="0" y="0"/>
          <wp:positionH relativeFrom="column">
            <wp:posOffset>4593540</wp:posOffset>
          </wp:positionH>
          <wp:positionV relativeFrom="paragraph">
            <wp:posOffset>-76327</wp:posOffset>
          </wp:positionV>
          <wp:extent cx="1571861" cy="384302"/>
          <wp:effectExtent l="0" t="0" r="0" b="0"/>
          <wp:wrapNone/>
          <wp:docPr id="43701240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701240" name="Grafik 437012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1861" cy="3843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C281031" wp14:editId="34A8E313">
          <wp:simplePos x="0" y="0"/>
          <wp:positionH relativeFrom="column">
            <wp:posOffset>-490119</wp:posOffset>
          </wp:positionH>
          <wp:positionV relativeFrom="paragraph">
            <wp:posOffset>-80290</wp:posOffset>
          </wp:positionV>
          <wp:extent cx="2818130" cy="292100"/>
          <wp:effectExtent l="0" t="0" r="1270" b="0"/>
          <wp:wrapThrough wrapText="bothSides">
            <wp:wrapPolygon edited="0">
              <wp:start x="1168" y="0"/>
              <wp:lineTo x="0" y="8452"/>
              <wp:lineTo x="0" y="14087"/>
              <wp:lineTo x="3066" y="19722"/>
              <wp:lineTo x="4088" y="19722"/>
              <wp:lineTo x="21464" y="18313"/>
              <wp:lineTo x="21464" y="8452"/>
              <wp:lineTo x="17959" y="0"/>
              <wp:lineTo x="1168" y="0"/>
            </wp:wrapPolygon>
          </wp:wrapThrough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18130" cy="292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BC39E" w14:textId="77777777" w:rsidR="00E062E9" w:rsidRDefault="00E062E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637C8"/>
    <w:multiLevelType w:val="multilevel"/>
    <w:tmpl w:val="3EDA9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" w15:restartNumberingAfterBreak="0">
    <w:nsid w:val="34960985"/>
    <w:multiLevelType w:val="multilevel"/>
    <w:tmpl w:val="B810BB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" w15:restartNumberingAfterBreak="0">
    <w:nsid w:val="492E3A90"/>
    <w:multiLevelType w:val="multilevel"/>
    <w:tmpl w:val="D8AE4B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num w:numId="1" w16cid:durableId="1671593921">
    <w:abstractNumId w:val="2"/>
  </w:num>
  <w:num w:numId="2" w16cid:durableId="1305504693">
    <w:abstractNumId w:val="1"/>
  </w:num>
  <w:num w:numId="3" w16cid:durableId="1351108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KV4DGvQZLnpP27BYUB0d2dugA362DSmFTnjdq96WOjFrSZltyttBCB1tst0c40fTbo29gD88wjNUKyel2Z1ksA==" w:salt="Oy85Rmb8A2Fu+k8lZvmh1A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871"/>
    <w:rsid w:val="0026528D"/>
    <w:rsid w:val="003755C1"/>
    <w:rsid w:val="004B25D4"/>
    <w:rsid w:val="005F62E0"/>
    <w:rsid w:val="0063245E"/>
    <w:rsid w:val="007B0176"/>
    <w:rsid w:val="007F60E1"/>
    <w:rsid w:val="008D2871"/>
    <w:rsid w:val="00982C6B"/>
    <w:rsid w:val="00A17C26"/>
    <w:rsid w:val="00A52355"/>
    <w:rsid w:val="00A530CC"/>
    <w:rsid w:val="00A7308A"/>
    <w:rsid w:val="00AE27B9"/>
    <w:rsid w:val="00D57F16"/>
    <w:rsid w:val="00E062E9"/>
    <w:rsid w:val="00E4259B"/>
    <w:rsid w:val="00E83A1F"/>
    <w:rsid w:val="00E8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5D8E53B"/>
  <w15:chartTrackingRefBased/>
  <w15:docId w15:val="{75914AF3-32C4-4A9F-8A0D-F1A450648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D28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D28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D28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D28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D28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D28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D28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D28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D28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autoRedefine/>
    <w:uiPriority w:val="39"/>
    <w:rsid w:val="00AE27B9"/>
    <w:pPr>
      <w:tabs>
        <w:tab w:val="right" w:leader="dot" w:pos="9062"/>
      </w:tabs>
      <w:spacing w:after="120" w:line="240" w:lineRule="auto"/>
      <w:jc w:val="both"/>
    </w:pPr>
    <w:rPr>
      <w:rFonts w:ascii="Calibri" w:eastAsia="Times New Roman" w:hAnsi="Calibri" w:cs="Times New Roman"/>
      <w:kern w:val="0"/>
      <w:sz w:val="20"/>
      <w:szCs w:val="20"/>
      <w:lang w:eastAsia="de-DE"/>
      <w14:ligatures w14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D28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D28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D28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D287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D287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D287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D287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D287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D287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D28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D28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D28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D28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D28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D287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D287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D287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D28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D287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D2871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8D2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73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7308A"/>
  </w:style>
  <w:style w:type="paragraph" w:styleId="Fuzeile">
    <w:name w:val="footer"/>
    <w:basedOn w:val="Standard"/>
    <w:link w:val="FuzeileZchn"/>
    <w:uiPriority w:val="99"/>
    <w:unhideWhenUsed/>
    <w:rsid w:val="00A73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7308A"/>
  </w:style>
  <w:style w:type="character" w:styleId="Kommentarzeichen">
    <w:name w:val="annotation reference"/>
    <w:basedOn w:val="Absatz-Standardschriftart"/>
    <w:uiPriority w:val="99"/>
    <w:semiHidden/>
    <w:unhideWhenUsed/>
    <w:rsid w:val="007F60E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F60E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F60E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F60E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F60E1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6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60E1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A5235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C7F08B-D890-4E96-A01E-E98CE651D29E}"/>
      </w:docPartPr>
      <w:docPartBody>
        <w:p w:rsidR="0070477B" w:rsidRDefault="0070477B">
          <w:r w:rsidRPr="0020262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656039-2099-4FD4-B0AE-94E64849E6D2}"/>
      </w:docPartPr>
      <w:docPartBody>
        <w:p w:rsidR="0070477B" w:rsidRDefault="0070477B">
          <w:r w:rsidRPr="00A5526D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77B"/>
    <w:rsid w:val="003755C1"/>
    <w:rsid w:val="004B25D4"/>
    <w:rsid w:val="0070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0477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Dausend</dc:creator>
  <cp:keywords/>
  <dc:description/>
  <cp:lastModifiedBy>Lukas Dausend</cp:lastModifiedBy>
  <cp:revision>7</cp:revision>
  <dcterms:created xsi:type="dcterms:W3CDTF">2025-06-26T07:52:00Z</dcterms:created>
  <dcterms:modified xsi:type="dcterms:W3CDTF">2025-06-26T10:05:00Z</dcterms:modified>
</cp:coreProperties>
</file>