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0B8B" w14:paraId="044F0809" w14:textId="77777777" w:rsidTr="008B0B8B">
        <w:tc>
          <w:tcPr>
            <w:tcW w:w="4531" w:type="dxa"/>
          </w:tcPr>
          <w:p w14:paraId="278AC9BC" w14:textId="4904D756" w:rsidR="008B0B8B" w:rsidRDefault="008B0B8B">
            <w:r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rbe</w:t>
            </w:r>
            <w:r>
              <w:rPr>
                <w:rFonts w:ascii="Arial" w:hAnsi="Arial" w:cs="Arial"/>
                <w:spacing w:val="-4"/>
                <w:position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geb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position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-4"/>
                <w:position w:val="-1"/>
                <w:sz w:val="16"/>
                <w:szCs w:val="16"/>
              </w:rPr>
              <w:t>v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position w:val="-1"/>
                <w:sz w:val="16"/>
                <w:szCs w:val="16"/>
              </w:rPr>
              <w:t>ll</w:t>
            </w:r>
            <w:r>
              <w:rPr>
                <w:rFonts w:ascii="Arial" w:hAnsi="Arial" w:cs="Arial"/>
                <w:spacing w:val="-4"/>
                <w:position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tä</w:t>
            </w:r>
            <w:r>
              <w:rPr>
                <w:rFonts w:ascii="Arial" w:hAnsi="Arial" w:cs="Arial"/>
                <w:spacing w:val="-5"/>
                <w:position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4"/>
                <w:position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position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position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5"/>
                <w:position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4"/>
                <w:position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position w:val="-1"/>
                <w:sz w:val="16"/>
                <w:szCs w:val="16"/>
              </w:rPr>
              <w:t>f</w:t>
            </w:r>
            <w:r>
              <w:rPr>
                <w:rFonts w:ascii="Arial" w:hAnsi="Arial" w:cs="Arial"/>
                <w:position w:val="-1"/>
                <w:sz w:val="16"/>
                <w:szCs w:val="16"/>
              </w:rPr>
              <w:t>t)</w:t>
            </w:r>
          </w:p>
        </w:tc>
        <w:tc>
          <w:tcPr>
            <w:tcW w:w="4531" w:type="dxa"/>
          </w:tcPr>
          <w:p w14:paraId="1269EA52" w14:textId="0B7DA409" w:rsidR="008B0B8B" w:rsidRPr="008B0B8B" w:rsidRDefault="008B0B8B" w:rsidP="00D51607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t>Ort</w:t>
            </w:r>
            <w:r w:rsidR="00171D77">
              <w:t>, Datum</w:t>
            </w:r>
            <w:r w:rsidR="0033752E"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henh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F4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B8B" w14:paraId="695B21FC" w14:textId="77777777" w:rsidTr="00105DBF">
        <w:tc>
          <w:tcPr>
            <w:tcW w:w="4531" w:type="dxa"/>
          </w:tcPr>
          <w:p w14:paraId="66F3F63E" w14:textId="77777777" w:rsidR="008B0B8B" w:rsidRPr="00171D77" w:rsidRDefault="008B0B8B" w:rsidP="008B0B8B">
            <w:pPr>
              <w:widowControl w:val="0"/>
              <w:autoSpaceDE w:val="0"/>
              <w:autoSpaceDN w:val="0"/>
              <w:adjustRightInd w:val="0"/>
              <w:spacing w:before="46"/>
              <w:ind w:left="188" w:right="-20"/>
              <w:rPr>
                <w:rFonts w:ascii="Arial" w:hAnsi="Arial" w:cs="Arial"/>
              </w:rPr>
            </w:pPr>
            <w:r w:rsidRPr="00171D77">
              <w:rPr>
                <w:rFonts w:ascii="Arial" w:hAnsi="Arial" w:cs="Arial"/>
              </w:rPr>
              <w:t>Un</w:t>
            </w:r>
            <w:r w:rsidRPr="00171D77">
              <w:rPr>
                <w:rFonts w:ascii="Arial" w:hAnsi="Arial" w:cs="Arial"/>
                <w:spacing w:val="4"/>
              </w:rPr>
              <w:t>i</w:t>
            </w:r>
            <w:r w:rsidRPr="00171D77">
              <w:rPr>
                <w:rFonts w:ascii="Arial" w:hAnsi="Arial" w:cs="Arial"/>
              </w:rPr>
              <w:t>v</w:t>
            </w:r>
            <w:r w:rsidRPr="00171D77">
              <w:rPr>
                <w:rFonts w:ascii="Arial" w:hAnsi="Arial" w:cs="Arial"/>
                <w:spacing w:val="-3"/>
              </w:rPr>
              <w:t>e</w:t>
            </w:r>
            <w:r w:rsidRPr="00171D77">
              <w:rPr>
                <w:rFonts w:ascii="Arial" w:hAnsi="Arial" w:cs="Arial"/>
                <w:spacing w:val="1"/>
              </w:rPr>
              <w:t>r</w:t>
            </w:r>
            <w:r w:rsidRPr="00171D77">
              <w:rPr>
                <w:rFonts w:ascii="Arial" w:hAnsi="Arial" w:cs="Arial"/>
              </w:rPr>
              <w:t>sit</w:t>
            </w:r>
            <w:r w:rsidRPr="00171D77">
              <w:rPr>
                <w:rFonts w:ascii="Arial" w:hAnsi="Arial" w:cs="Arial"/>
                <w:spacing w:val="1"/>
              </w:rPr>
              <w:t>ä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 xml:space="preserve"> </w:t>
            </w:r>
            <w:r w:rsidRPr="00171D77">
              <w:rPr>
                <w:rFonts w:ascii="Arial" w:hAnsi="Arial" w:cs="Arial"/>
              </w:rPr>
              <w:t>Ho</w:t>
            </w:r>
            <w:r w:rsidRPr="00171D77">
              <w:rPr>
                <w:rFonts w:ascii="Arial" w:hAnsi="Arial" w:cs="Arial"/>
                <w:spacing w:val="1"/>
              </w:rPr>
              <w:t>h</w:t>
            </w:r>
            <w:r w:rsidRPr="00171D77">
              <w:rPr>
                <w:rFonts w:ascii="Arial" w:hAnsi="Arial" w:cs="Arial"/>
                <w:spacing w:val="-3"/>
              </w:rPr>
              <w:t>e</w:t>
            </w:r>
            <w:r w:rsidRPr="00171D77">
              <w:rPr>
                <w:rFonts w:ascii="Arial" w:hAnsi="Arial" w:cs="Arial"/>
                <w:spacing w:val="1"/>
              </w:rPr>
              <w:t>nh</w:t>
            </w:r>
            <w:r w:rsidRPr="00171D77">
              <w:rPr>
                <w:rFonts w:ascii="Arial" w:hAnsi="Arial" w:cs="Arial"/>
                <w:spacing w:val="-3"/>
              </w:rPr>
              <w:t>e</w:t>
            </w:r>
            <w:r w:rsidRPr="00171D77">
              <w:rPr>
                <w:rFonts w:ascii="Arial" w:hAnsi="Arial" w:cs="Arial"/>
                <w:spacing w:val="3"/>
              </w:rPr>
              <w:t>i</w:t>
            </w:r>
            <w:r w:rsidRPr="00171D77">
              <w:rPr>
                <w:rFonts w:ascii="Arial" w:hAnsi="Arial" w:cs="Arial"/>
              </w:rPr>
              <w:t>m</w:t>
            </w:r>
          </w:p>
          <w:p w14:paraId="383A9279" w14:textId="77777777" w:rsidR="00651938" w:rsidRDefault="008B0B8B" w:rsidP="008B0B8B">
            <w:pPr>
              <w:widowControl w:val="0"/>
              <w:autoSpaceDE w:val="0"/>
              <w:autoSpaceDN w:val="0"/>
              <w:adjustRightInd w:val="0"/>
              <w:spacing w:before="7" w:line="228" w:lineRule="exact"/>
              <w:ind w:left="188" w:right="-54"/>
              <w:rPr>
                <w:rFonts w:ascii="Arial" w:hAnsi="Arial" w:cs="Arial"/>
                <w:spacing w:val="1"/>
              </w:rPr>
            </w:pPr>
            <w:r w:rsidRPr="00171D77">
              <w:rPr>
                <w:rFonts w:ascii="Arial" w:hAnsi="Arial" w:cs="Arial"/>
                <w:spacing w:val="-1"/>
              </w:rPr>
              <w:t>A</w:t>
            </w:r>
            <w:r w:rsidRPr="00171D77">
              <w:rPr>
                <w:rFonts w:ascii="Arial" w:hAnsi="Arial" w:cs="Arial"/>
                <w:spacing w:val="1"/>
              </w:rPr>
              <w:t>b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>e</w:t>
            </w:r>
            <w:r w:rsidRPr="00171D77">
              <w:rPr>
                <w:rFonts w:ascii="Arial" w:hAnsi="Arial" w:cs="Arial"/>
              </w:rPr>
              <w:t>i</w:t>
            </w:r>
            <w:r w:rsidRPr="00171D77">
              <w:rPr>
                <w:rFonts w:ascii="Arial" w:hAnsi="Arial" w:cs="Arial"/>
                <w:spacing w:val="3"/>
              </w:rPr>
              <w:t>l</w:t>
            </w:r>
            <w:r w:rsidRPr="00171D77">
              <w:rPr>
                <w:rFonts w:ascii="Arial" w:hAnsi="Arial" w:cs="Arial"/>
                <w:spacing w:val="1"/>
              </w:rPr>
              <w:t>u</w:t>
            </w:r>
            <w:r w:rsidRPr="00171D77">
              <w:rPr>
                <w:rFonts w:ascii="Arial" w:hAnsi="Arial" w:cs="Arial"/>
                <w:spacing w:val="-3"/>
              </w:rPr>
              <w:t>n</w:t>
            </w:r>
            <w:r w:rsidRPr="00171D77">
              <w:rPr>
                <w:rFonts w:ascii="Arial" w:hAnsi="Arial" w:cs="Arial"/>
              </w:rPr>
              <w:t>g</w:t>
            </w:r>
            <w:r w:rsidRPr="00171D77">
              <w:rPr>
                <w:rFonts w:ascii="Arial" w:hAnsi="Arial" w:cs="Arial"/>
                <w:spacing w:val="1"/>
              </w:rPr>
              <w:t xml:space="preserve"> </w:t>
            </w:r>
            <w:r w:rsidR="00651938">
              <w:rPr>
                <w:rFonts w:ascii="Arial" w:hAnsi="Arial" w:cs="Arial"/>
                <w:spacing w:val="1"/>
              </w:rPr>
              <w:t>Arbeitssicherheit 028</w:t>
            </w:r>
          </w:p>
          <w:p w14:paraId="3A11FFA7" w14:textId="77777777" w:rsidR="00BC5130" w:rsidRDefault="00BC5130" w:rsidP="008B0B8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88" w:right="-20"/>
              <w:rPr>
                <w:rFonts w:ascii="Arial" w:hAnsi="Arial" w:cs="Arial"/>
              </w:rPr>
            </w:pPr>
            <w:proofErr w:type="spellStart"/>
            <w:r w:rsidRPr="00BC5130">
              <w:rPr>
                <w:rFonts w:ascii="Arial" w:hAnsi="Arial" w:cs="Arial"/>
              </w:rPr>
              <w:t>Fruwirthstr</w:t>
            </w:r>
            <w:proofErr w:type="spellEnd"/>
            <w:r w:rsidRPr="00BC5130">
              <w:rPr>
                <w:rFonts w:ascii="Arial" w:hAnsi="Arial" w:cs="Arial"/>
              </w:rPr>
              <w:t>. 12</w:t>
            </w:r>
          </w:p>
          <w:p w14:paraId="5F897F62" w14:textId="77777777" w:rsidR="008B0B8B" w:rsidRPr="00171D77" w:rsidRDefault="008B0B8B" w:rsidP="008B0B8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88" w:right="-20"/>
              <w:rPr>
                <w:rFonts w:ascii="Arial" w:hAnsi="Arial" w:cs="Arial"/>
              </w:rPr>
            </w:pPr>
            <w:r w:rsidRPr="00171D77">
              <w:rPr>
                <w:rFonts w:ascii="Arial" w:hAnsi="Arial" w:cs="Arial"/>
                <w:spacing w:val="1"/>
              </w:rPr>
              <w:t>7059</w:t>
            </w:r>
            <w:r w:rsidRPr="00171D77">
              <w:rPr>
                <w:rFonts w:ascii="Arial" w:hAnsi="Arial" w:cs="Arial"/>
              </w:rPr>
              <w:t>9</w:t>
            </w:r>
            <w:r w:rsidRPr="00171D77">
              <w:rPr>
                <w:rFonts w:ascii="Arial" w:hAnsi="Arial" w:cs="Arial"/>
                <w:spacing w:val="1"/>
              </w:rPr>
              <w:t xml:space="preserve"> </w:t>
            </w:r>
            <w:r w:rsidRPr="00171D77">
              <w:rPr>
                <w:rFonts w:ascii="Arial" w:hAnsi="Arial" w:cs="Arial"/>
                <w:spacing w:val="-1"/>
              </w:rPr>
              <w:t>S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>u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>t</w:t>
            </w:r>
            <w:r w:rsidRPr="00171D77">
              <w:rPr>
                <w:rFonts w:ascii="Arial" w:hAnsi="Arial" w:cs="Arial"/>
                <w:spacing w:val="-3"/>
              </w:rPr>
              <w:t>g</w:t>
            </w:r>
            <w:r w:rsidRPr="00171D77">
              <w:rPr>
                <w:rFonts w:ascii="Arial" w:hAnsi="Arial" w:cs="Arial"/>
                <w:spacing w:val="1"/>
              </w:rPr>
              <w:t>ar</w:t>
            </w:r>
            <w:r w:rsidRPr="00171D77">
              <w:rPr>
                <w:rFonts w:ascii="Arial" w:hAnsi="Arial" w:cs="Arial"/>
              </w:rPr>
              <w:t>t</w:t>
            </w:r>
          </w:p>
          <w:p w14:paraId="38E8CB03" w14:textId="77777777" w:rsidR="008B0B8B" w:rsidRDefault="008B0B8B"/>
        </w:tc>
        <w:tc>
          <w:tcPr>
            <w:tcW w:w="4531" w:type="dxa"/>
            <w:tcBorders>
              <w:bottom w:val="single" w:sz="4" w:space="0" w:color="auto"/>
            </w:tcBorders>
          </w:tcPr>
          <w:p w14:paraId="55C107F5" w14:textId="7AB332B8" w:rsidR="008B0B8B" w:rsidRPr="00171D77" w:rsidRDefault="008B0B8B" w:rsidP="00171D77">
            <w:pPr>
              <w:widowControl w:val="0"/>
              <w:autoSpaceDE w:val="0"/>
              <w:autoSpaceDN w:val="0"/>
              <w:adjustRightInd w:val="0"/>
              <w:spacing w:line="275" w:lineRule="auto"/>
              <w:ind w:right="2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hä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gun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kt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erdende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ge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 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 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un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1577F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ün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üb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kt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1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 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11 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z w:val="20"/>
                <w:szCs w:val="20"/>
              </w:rPr>
              <w:t>sc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hu</w:t>
            </w:r>
            <w:r>
              <w:rPr>
                <w:rFonts w:ascii="Arial" w:hAnsi="Arial" w:cs="Arial"/>
                <w:sz w:val="20"/>
                <w:szCs w:val="20"/>
              </w:rPr>
              <w:t>tz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Ge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ä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hrd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un</w:t>
            </w:r>
            <w:r>
              <w:rPr>
                <w:rFonts w:ascii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dun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 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="00171D77">
              <w:rPr>
                <w:rFonts w:ascii="Arial" w:hAnsi="Arial" w:cs="Arial"/>
                <w:sz w:val="20"/>
                <w:szCs w:val="20"/>
              </w:rPr>
              <w:t>G</w:t>
            </w:r>
            <w:r w:rsidR="00A130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0B8B" w14:paraId="2B0681D2" w14:textId="77777777" w:rsidTr="00105DBF">
        <w:tc>
          <w:tcPr>
            <w:tcW w:w="4531" w:type="dxa"/>
          </w:tcPr>
          <w:p w14:paraId="6833B489" w14:textId="77777777" w:rsidR="008B0B8B" w:rsidRDefault="008B0B8B" w:rsidP="008B0B8B">
            <w:pPr>
              <w:widowControl w:val="0"/>
              <w:autoSpaceDE w:val="0"/>
              <w:autoSpaceDN w:val="0"/>
              <w:adjustRightInd w:val="0"/>
              <w:ind w:left="18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ä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ö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ü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hu</w:t>
            </w:r>
            <w:r>
              <w:rPr>
                <w:rFonts w:ascii="Arial" w:hAnsi="Arial" w:cs="Arial"/>
                <w:sz w:val="16"/>
                <w:szCs w:val="16"/>
              </w:rPr>
              <w:t>tz</w:t>
            </w:r>
          </w:p>
          <w:p w14:paraId="22A1CC81" w14:textId="77777777" w:rsidR="008B0B8B" w:rsidRPr="00171D77" w:rsidRDefault="008B0B8B" w:rsidP="00171D7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88" w:right="-20"/>
              <w:rPr>
                <w:rFonts w:ascii="Arial" w:hAnsi="Arial" w:cs="Arial"/>
              </w:rPr>
            </w:pPr>
            <w:r w:rsidRPr="00171D77">
              <w:rPr>
                <w:rFonts w:ascii="Arial" w:hAnsi="Arial" w:cs="Arial"/>
              </w:rPr>
              <w:t>Re</w:t>
            </w:r>
            <w:r w:rsidRPr="00171D77">
              <w:rPr>
                <w:rFonts w:ascii="Arial" w:hAnsi="Arial" w:cs="Arial"/>
                <w:spacing w:val="1"/>
              </w:rPr>
              <w:t>g</w:t>
            </w:r>
            <w:r w:rsidRPr="00171D77">
              <w:rPr>
                <w:rFonts w:ascii="Arial" w:hAnsi="Arial" w:cs="Arial"/>
                <w:spacing w:val="3"/>
              </w:rPr>
              <w:t>i</w:t>
            </w:r>
            <w:r w:rsidRPr="00171D77">
              <w:rPr>
                <w:rFonts w:ascii="Arial" w:hAnsi="Arial" w:cs="Arial"/>
                <w:spacing w:val="-3"/>
              </w:rPr>
              <w:t>e</w:t>
            </w:r>
            <w:r w:rsidRPr="00171D77">
              <w:rPr>
                <w:rFonts w:ascii="Arial" w:hAnsi="Arial" w:cs="Arial"/>
                <w:spacing w:val="1"/>
              </w:rPr>
              <w:t>rung</w:t>
            </w:r>
            <w:r w:rsidRPr="00171D77">
              <w:rPr>
                <w:rFonts w:ascii="Arial" w:hAnsi="Arial" w:cs="Arial"/>
              </w:rPr>
              <w:t>s</w:t>
            </w:r>
            <w:r w:rsidRPr="00171D77">
              <w:rPr>
                <w:rFonts w:ascii="Arial" w:hAnsi="Arial" w:cs="Arial"/>
                <w:spacing w:val="-3"/>
              </w:rPr>
              <w:t>p</w:t>
            </w:r>
            <w:r w:rsidRPr="00171D77">
              <w:rPr>
                <w:rFonts w:ascii="Arial" w:hAnsi="Arial" w:cs="Arial"/>
                <w:spacing w:val="1"/>
              </w:rPr>
              <w:t>rä</w:t>
            </w:r>
            <w:r w:rsidRPr="00171D77">
              <w:rPr>
                <w:rFonts w:ascii="Arial" w:hAnsi="Arial" w:cs="Arial"/>
                <w:spacing w:val="-4"/>
              </w:rPr>
              <w:t>s</w:t>
            </w:r>
            <w:r w:rsidRPr="00171D77">
              <w:rPr>
                <w:rFonts w:ascii="Arial" w:hAnsi="Arial" w:cs="Arial"/>
                <w:spacing w:val="3"/>
              </w:rPr>
              <w:t>i</w:t>
            </w:r>
            <w:r w:rsidRPr="00171D77">
              <w:rPr>
                <w:rFonts w:ascii="Arial" w:hAnsi="Arial" w:cs="Arial"/>
                <w:spacing w:val="-3"/>
              </w:rPr>
              <w:t>d</w:t>
            </w:r>
            <w:r w:rsidRPr="00171D77">
              <w:rPr>
                <w:rFonts w:ascii="Arial" w:hAnsi="Arial" w:cs="Arial"/>
                <w:spacing w:val="3"/>
              </w:rPr>
              <w:t>i</w:t>
            </w:r>
            <w:r w:rsidRPr="00171D77">
              <w:rPr>
                <w:rFonts w:ascii="Arial" w:hAnsi="Arial" w:cs="Arial"/>
                <w:spacing w:val="1"/>
              </w:rPr>
              <w:t>u</w:t>
            </w:r>
            <w:r w:rsidRPr="00171D77">
              <w:rPr>
                <w:rFonts w:ascii="Arial" w:hAnsi="Arial" w:cs="Arial"/>
              </w:rPr>
              <w:t>m</w:t>
            </w:r>
            <w:r w:rsidRPr="00171D77">
              <w:rPr>
                <w:rFonts w:ascii="Arial" w:hAnsi="Arial" w:cs="Arial"/>
                <w:spacing w:val="-7"/>
              </w:rPr>
              <w:t xml:space="preserve"> </w:t>
            </w:r>
            <w:r w:rsidRPr="00171D77">
              <w:rPr>
                <w:rFonts w:ascii="Arial" w:hAnsi="Arial" w:cs="Arial"/>
                <w:spacing w:val="-1"/>
              </w:rPr>
              <w:t>S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>u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>tgar</w:t>
            </w:r>
            <w:r w:rsidRPr="00171D77">
              <w:rPr>
                <w:rFonts w:ascii="Arial" w:hAnsi="Arial" w:cs="Arial"/>
              </w:rPr>
              <w:t>t</w:t>
            </w:r>
          </w:p>
          <w:p w14:paraId="342F3772" w14:textId="77777777" w:rsidR="008B0B8B" w:rsidRPr="00171D77" w:rsidRDefault="008B0B8B" w:rsidP="00171D77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88" w:right="2278"/>
              <w:rPr>
                <w:rFonts w:ascii="Arial" w:hAnsi="Arial" w:cs="Arial"/>
              </w:rPr>
            </w:pPr>
            <w:r w:rsidRPr="00171D77">
              <w:rPr>
                <w:rFonts w:ascii="Arial" w:hAnsi="Arial" w:cs="Arial"/>
              </w:rPr>
              <w:t>Re</w:t>
            </w:r>
            <w:r w:rsidRPr="00171D77">
              <w:rPr>
                <w:rFonts w:ascii="Arial" w:hAnsi="Arial" w:cs="Arial"/>
                <w:spacing w:val="1"/>
              </w:rPr>
              <w:t>fera</w:t>
            </w:r>
            <w:r w:rsidRPr="00171D77">
              <w:rPr>
                <w:rFonts w:ascii="Arial" w:hAnsi="Arial" w:cs="Arial"/>
              </w:rPr>
              <w:t>t</w:t>
            </w:r>
            <w:r w:rsidRPr="00171D77">
              <w:rPr>
                <w:rFonts w:ascii="Arial" w:hAnsi="Arial" w:cs="Arial"/>
                <w:spacing w:val="1"/>
              </w:rPr>
              <w:t xml:space="preserve"> </w:t>
            </w:r>
            <w:r w:rsidRPr="00171D77">
              <w:rPr>
                <w:rFonts w:ascii="Arial" w:hAnsi="Arial" w:cs="Arial"/>
                <w:spacing w:val="-3"/>
              </w:rPr>
              <w:t>5</w:t>
            </w:r>
            <w:r w:rsidRPr="00171D77">
              <w:rPr>
                <w:rFonts w:ascii="Arial" w:hAnsi="Arial" w:cs="Arial"/>
                <w:spacing w:val="1"/>
              </w:rPr>
              <w:t>4</w:t>
            </w:r>
            <w:r w:rsidRPr="00171D77">
              <w:rPr>
                <w:rFonts w:ascii="Arial" w:hAnsi="Arial" w:cs="Arial"/>
              </w:rPr>
              <w:t>.</w:t>
            </w:r>
            <w:r w:rsidRPr="00171D77">
              <w:rPr>
                <w:rFonts w:ascii="Arial" w:hAnsi="Arial" w:cs="Arial"/>
                <w:spacing w:val="3"/>
              </w:rPr>
              <w:t>3</w:t>
            </w:r>
            <w:r w:rsidRPr="00171D77">
              <w:rPr>
                <w:rFonts w:ascii="Arial" w:hAnsi="Arial" w:cs="Arial"/>
              </w:rPr>
              <w:t xml:space="preserve"> </w:t>
            </w:r>
            <w:proofErr w:type="spellStart"/>
            <w:r w:rsidRPr="00171D77">
              <w:rPr>
                <w:rFonts w:ascii="Arial" w:hAnsi="Arial" w:cs="Arial"/>
              </w:rPr>
              <w:t>Ru</w:t>
            </w:r>
            <w:r w:rsidRPr="00171D77">
              <w:rPr>
                <w:rFonts w:ascii="Arial" w:hAnsi="Arial" w:cs="Arial"/>
                <w:spacing w:val="1"/>
              </w:rPr>
              <w:t>pp</w:t>
            </w:r>
            <w:r w:rsidRPr="00171D77">
              <w:rPr>
                <w:rFonts w:ascii="Arial" w:hAnsi="Arial" w:cs="Arial"/>
                <w:spacing w:val="-7"/>
              </w:rPr>
              <w:t>m</w:t>
            </w:r>
            <w:r w:rsidRPr="00171D77">
              <w:rPr>
                <w:rFonts w:ascii="Arial" w:hAnsi="Arial" w:cs="Arial"/>
                <w:spacing w:val="1"/>
              </w:rPr>
              <w:t>ann</w:t>
            </w:r>
            <w:r w:rsidRPr="00171D77">
              <w:rPr>
                <w:rFonts w:ascii="Arial" w:hAnsi="Arial" w:cs="Arial"/>
              </w:rPr>
              <w:t>st</w:t>
            </w:r>
            <w:r w:rsidRPr="00171D77">
              <w:rPr>
                <w:rFonts w:ascii="Arial" w:hAnsi="Arial" w:cs="Arial"/>
                <w:spacing w:val="2"/>
              </w:rPr>
              <w:t>r</w:t>
            </w:r>
            <w:proofErr w:type="spellEnd"/>
            <w:r w:rsidRPr="00171D77">
              <w:rPr>
                <w:rFonts w:ascii="Arial" w:hAnsi="Arial" w:cs="Arial"/>
              </w:rPr>
              <w:t>.</w:t>
            </w:r>
            <w:r w:rsidRPr="00171D77">
              <w:rPr>
                <w:rFonts w:ascii="Arial" w:hAnsi="Arial" w:cs="Arial"/>
                <w:spacing w:val="1"/>
              </w:rPr>
              <w:t xml:space="preserve"> 2</w:t>
            </w:r>
            <w:r w:rsidRPr="00171D77">
              <w:rPr>
                <w:rFonts w:ascii="Arial" w:hAnsi="Arial" w:cs="Arial"/>
              </w:rPr>
              <w:t>1</w:t>
            </w:r>
          </w:p>
          <w:p w14:paraId="126EEE4D" w14:textId="77777777" w:rsidR="008B0B8B" w:rsidRPr="00171D77" w:rsidRDefault="008B0B8B" w:rsidP="00171D7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8" w:right="-20"/>
              <w:rPr>
                <w:rFonts w:ascii="Arial" w:hAnsi="Arial" w:cs="Arial"/>
              </w:rPr>
            </w:pPr>
            <w:r w:rsidRPr="00171D77">
              <w:rPr>
                <w:rFonts w:ascii="Arial" w:hAnsi="Arial" w:cs="Arial"/>
                <w:spacing w:val="1"/>
                <w:position w:val="-1"/>
              </w:rPr>
              <w:t>7056</w:t>
            </w:r>
            <w:r w:rsidRPr="00171D77">
              <w:rPr>
                <w:rFonts w:ascii="Arial" w:hAnsi="Arial" w:cs="Arial"/>
                <w:position w:val="-1"/>
              </w:rPr>
              <w:t>5</w:t>
            </w:r>
            <w:r w:rsidRPr="00171D77">
              <w:rPr>
                <w:rFonts w:ascii="Arial" w:hAnsi="Arial" w:cs="Arial"/>
                <w:spacing w:val="1"/>
                <w:position w:val="-1"/>
              </w:rPr>
              <w:t xml:space="preserve"> </w:t>
            </w:r>
            <w:r w:rsidRPr="00171D77">
              <w:rPr>
                <w:rFonts w:ascii="Arial" w:hAnsi="Arial" w:cs="Arial"/>
                <w:spacing w:val="-1"/>
                <w:position w:val="-1"/>
              </w:rPr>
              <w:t>S</w:t>
            </w:r>
            <w:r w:rsidRPr="00171D77">
              <w:rPr>
                <w:rFonts w:ascii="Arial" w:hAnsi="Arial" w:cs="Arial"/>
                <w:position w:val="-1"/>
              </w:rPr>
              <w:t>t</w:t>
            </w:r>
            <w:r w:rsidRPr="00171D77">
              <w:rPr>
                <w:rFonts w:ascii="Arial" w:hAnsi="Arial" w:cs="Arial"/>
                <w:spacing w:val="1"/>
                <w:position w:val="-1"/>
              </w:rPr>
              <w:t>u</w:t>
            </w:r>
            <w:r w:rsidRPr="00171D77">
              <w:rPr>
                <w:rFonts w:ascii="Arial" w:hAnsi="Arial" w:cs="Arial"/>
                <w:position w:val="-1"/>
              </w:rPr>
              <w:t>t</w:t>
            </w:r>
            <w:r w:rsidRPr="00171D77">
              <w:rPr>
                <w:rFonts w:ascii="Arial" w:hAnsi="Arial" w:cs="Arial"/>
                <w:spacing w:val="1"/>
                <w:position w:val="-1"/>
              </w:rPr>
              <w:t>t</w:t>
            </w:r>
            <w:r w:rsidRPr="00171D77">
              <w:rPr>
                <w:rFonts w:ascii="Arial" w:hAnsi="Arial" w:cs="Arial"/>
                <w:spacing w:val="-3"/>
                <w:position w:val="-1"/>
              </w:rPr>
              <w:t>g</w:t>
            </w:r>
            <w:r w:rsidRPr="00171D77">
              <w:rPr>
                <w:rFonts w:ascii="Arial" w:hAnsi="Arial" w:cs="Arial"/>
                <w:spacing w:val="1"/>
                <w:position w:val="-1"/>
              </w:rPr>
              <w:t>ar</w:t>
            </w:r>
            <w:r w:rsidRPr="00171D77">
              <w:rPr>
                <w:rFonts w:ascii="Arial" w:hAnsi="Arial" w:cs="Arial"/>
                <w:position w:val="-1"/>
              </w:rPr>
              <w:t>t</w:t>
            </w:r>
          </w:p>
          <w:p w14:paraId="44B8CA4D" w14:textId="77777777" w:rsidR="008B0B8B" w:rsidRDefault="008B0B8B" w:rsidP="008B0B8B">
            <w:pPr>
              <w:widowControl w:val="0"/>
              <w:autoSpaceDE w:val="0"/>
              <w:autoSpaceDN w:val="0"/>
              <w:adjustRightInd w:val="0"/>
              <w:spacing w:before="46"/>
              <w:ind w:left="188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nil"/>
              <w:right w:val="nil"/>
            </w:tcBorders>
          </w:tcPr>
          <w:p w14:paraId="0035CD02" w14:textId="77777777" w:rsidR="008B0B8B" w:rsidRDefault="008B0B8B" w:rsidP="008B0B8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268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3AF22B1" w14:textId="77777777" w:rsidR="008A2A2D" w:rsidRDefault="008A2A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105DBF" w:rsidRPr="00D1313B" w14:paraId="07E08F52" w14:textId="77777777" w:rsidTr="00635CD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D2BA83" w14:textId="77777777" w:rsidR="00105DBF" w:rsidRPr="00D1313B" w:rsidRDefault="00105DBF">
            <w:pPr>
              <w:rPr>
                <w:sz w:val="20"/>
                <w:szCs w:val="20"/>
              </w:rPr>
            </w:pPr>
          </w:p>
          <w:p w14:paraId="0F4A281B" w14:textId="77777777" w:rsidR="00105DBF" w:rsidRPr="00D1313B" w:rsidRDefault="00105DBF" w:rsidP="00B045FC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right="-20"/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</w:pP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A</w:t>
            </w:r>
            <w:r w:rsidRPr="00D1313B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n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ec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h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n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/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i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n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i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m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B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et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b</w:t>
            </w:r>
          </w:p>
          <w:p w14:paraId="2AF15898" w14:textId="77777777" w:rsidR="00105DBF" w:rsidRPr="00D1313B" w:rsidRDefault="00105DBF">
            <w:pPr>
              <w:rPr>
                <w:sz w:val="20"/>
                <w:szCs w:val="20"/>
              </w:rPr>
            </w:pPr>
          </w:p>
        </w:tc>
      </w:tr>
      <w:tr w:rsidR="00105DBF" w:rsidRPr="00D1313B" w14:paraId="1FF8EEFA" w14:textId="77777777" w:rsidTr="00105DBF">
        <w:tc>
          <w:tcPr>
            <w:tcW w:w="9062" w:type="dxa"/>
            <w:gridSpan w:val="2"/>
          </w:tcPr>
          <w:p w14:paraId="4CE6F6EF" w14:textId="251E2EDD" w:rsidR="00105DBF" w:rsidRPr="00D1313B" w:rsidRDefault="00105DBF" w:rsidP="00105DB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Name:</w:t>
            </w:r>
            <w:r w:rsidR="0052319D" w:rsidRPr="00D131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9C06DD" w14:textId="04E77D7F" w:rsidR="00105DBF" w:rsidRPr="00D1313B" w:rsidRDefault="00105DBF" w:rsidP="00105DB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Funktion:</w:t>
            </w:r>
            <w:r w:rsidR="00063AA7" w:rsidRPr="00D1313B">
              <w:rPr>
                <w:rFonts w:ascii="Arial" w:hAnsi="Arial" w:cs="Arial"/>
                <w:sz w:val="20"/>
                <w:szCs w:val="20"/>
              </w:rPr>
              <w:t xml:space="preserve"> Fa</w:t>
            </w:r>
            <w:r w:rsidR="00A7778E">
              <w:rPr>
                <w:rFonts w:ascii="Arial" w:hAnsi="Arial" w:cs="Arial"/>
                <w:sz w:val="20"/>
                <w:szCs w:val="20"/>
              </w:rPr>
              <w:t>chkraft für Arbeitssicherheit</w:t>
            </w:r>
          </w:p>
          <w:p w14:paraId="23C03689" w14:textId="11F89D91" w:rsidR="00105DBF" w:rsidRPr="00D1313B" w:rsidRDefault="00105DBF" w:rsidP="001C0C76">
            <w:pPr>
              <w:rPr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Telefon:</w:t>
            </w:r>
            <w:r w:rsidR="0052319D" w:rsidRPr="00D131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62C7" w:rsidRPr="00D1313B" w14:paraId="0B79FD25" w14:textId="77777777" w:rsidTr="005E56F3">
        <w:tc>
          <w:tcPr>
            <w:tcW w:w="9062" w:type="dxa"/>
            <w:gridSpan w:val="2"/>
          </w:tcPr>
          <w:p w14:paraId="655F96A1" w14:textId="77777777" w:rsidR="008162C7" w:rsidRPr="00D1313B" w:rsidRDefault="008162C7" w:rsidP="00B045FC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I.</w:t>
            </w:r>
            <w:r w:rsidRPr="00D1313B">
              <w:rPr>
                <w:rFonts w:ascii="Arial" w:hAnsi="Arial" w:cs="Arial"/>
                <w:b/>
                <w:bCs/>
                <w:spacing w:val="5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spacing w:val="-4"/>
                <w:position w:val="-1"/>
                <w:sz w:val="20"/>
                <w:szCs w:val="20"/>
              </w:rPr>
              <w:t>A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n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g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b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n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g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u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nd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§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1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5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M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tte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sc</w:t>
            </w:r>
            <w:r w:rsidRPr="00D1313B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hu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z</w:t>
            </w:r>
            <w:r w:rsidRPr="00D1313B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g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1313B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s</w:t>
            </w:r>
            <w:r w:rsidRPr="00D1313B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et</w:t>
            </w:r>
            <w:r w:rsidRPr="00D1313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z</w:t>
            </w:r>
          </w:p>
          <w:p w14:paraId="1F228CA3" w14:textId="77777777" w:rsidR="008162C7" w:rsidRPr="00D1313B" w:rsidRDefault="008162C7">
            <w:pPr>
              <w:rPr>
                <w:sz w:val="20"/>
                <w:szCs w:val="20"/>
              </w:rPr>
            </w:pPr>
          </w:p>
        </w:tc>
      </w:tr>
      <w:tr w:rsidR="008162C7" w:rsidRPr="00D1313B" w14:paraId="7696320C" w14:textId="77777777" w:rsidTr="00D1313B">
        <w:tc>
          <w:tcPr>
            <w:tcW w:w="4106" w:type="dxa"/>
          </w:tcPr>
          <w:p w14:paraId="02A65447" w14:textId="061D512A" w:rsidR="008162C7" w:rsidRPr="00D1313B" w:rsidRDefault="008162C7" w:rsidP="00D131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Vor-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sz w:val="20"/>
                <w:szCs w:val="20"/>
              </w:rPr>
              <w:t>und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D1313B">
              <w:rPr>
                <w:rFonts w:ascii="Arial" w:hAnsi="Arial" w:cs="Arial"/>
                <w:sz w:val="20"/>
                <w:szCs w:val="20"/>
              </w:rPr>
              <w:t>una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13B">
              <w:rPr>
                <w:rFonts w:ascii="Arial" w:hAnsi="Arial" w:cs="Arial"/>
                <w:sz w:val="20"/>
                <w:szCs w:val="20"/>
              </w:rPr>
              <w:t>e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 w:rsidRPr="00D1313B">
              <w:rPr>
                <w:rFonts w:ascii="Arial" w:hAnsi="Arial" w:cs="Arial"/>
                <w:sz w:val="20"/>
                <w:szCs w:val="20"/>
              </w:rPr>
              <w:t>erdenden</w:t>
            </w:r>
            <w:r w:rsidRPr="00D1313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D1313B">
              <w:rPr>
                <w:rFonts w:ascii="Arial" w:hAnsi="Arial" w:cs="Arial"/>
                <w:sz w:val="20"/>
                <w:szCs w:val="20"/>
              </w:rPr>
              <w:t>u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tt</w:t>
            </w:r>
            <w:r w:rsidRPr="00D1313B">
              <w:rPr>
                <w:rFonts w:ascii="Arial" w:hAnsi="Arial" w:cs="Arial"/>
                <w:sz w:val="20"/>
                <w:szCs w:val="20"/>
              </w:rPr>
              <w:t>er:</w:t>
            </w:r>
          </w:p>
        </w:tc>
        <w:tc>
          <w:tcPr>
            <w:tcW w:w="4956" w:type="dxa"/>
          </w:tcPr>
          <w:p w14:paraId="41FBDE91" w14:textId="1A6ADC8F" w:rsidR="008162C7" w:rsidRPr="00D1313B" w:rsidRDefault="00A76C68" w:rsidP="00D1313B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62C7" w:rsidRPr="00D1313B" w14:paraId="5C8D2DF6" w14:textId="77777777" w:rsidTr="00D1313B">
        <w:tc>
          <w:tcPr>
            <w:tcW w:w="4106" w:type="dxa"/>
          </w:tcPr>
          <w:p w14:paraId="6DD5AD2A" w14:textId="218E563C" w:rsidR="008162C7" w:rsidRPr="00D1313B" w:rsidRDefault="008162C7" w:rsidP="00D1313B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Vorau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ss</w:t>
            </w:r>
            <w:r w:rsidRPr="00D1313B">
              <w:rPr>
                <w:rFonts w:ascii="Arial" w:hAnsi="Arial" w:cs="Arial"/>
                <w:sz w:val="20"/>
                <w:szCs w:val="20"/>
              </w:rPr>
              <w:t>i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D1313B">
              <w:rPr>
                <w:rFonts w:ascii="Arial" w:hAnsi="Arial" w:cs="Arial"/>
                <w:spacing w:val="-4"/>
                <w:sz w:val="20"/>
                <w:szCs w:val="20"/>
              </w:rPr>
              <w:t>h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D1313B">
              <w:rPr>
                <w:rFonts w:ascii="Arial" w:hAnsi="Arial" w:cs="Arial"/>
                <w:sz w:val="20"/>
                <w:szCs w:val="20"/>
              </w:rPr>
              <w:t>li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D1313B">
              <w:rPr>
                <w:rFonts w:ascii="Arial" w:hAnsi="Arial" w:cs="Arial"/>
                <w:sz w:val="20"/>
                <w:szCs w:val="20"/>
              </w:rPr>
              <w:t>her</w:t>
            </w:r>
            <w:r w:rsidR="00D1313B" w:rsidRPr="00D1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sz w:val="20"/>
                <w:szCs w:val="20"/>
              </w:rPr>
              <w:t>En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D1313B">
              <w:rPr>
                <w:rFonts w:ascii="Arial" w:hAnsi="Arial" w:cs="Arial"/>
                <w:sz w:val="20"/>
                <w:szCs w:val="20"/>
              </w:rPr>
              <w:t>bindung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st</w:t>
            </w:r>
            <w:r w:rsidRPr="00D1313B">
              <w:rPr>
                <w:rFonts w:ascii="Arial" w:hAnsi="Arial" w:cs="Arial"/>
                <w:sz w:val="20"/>
                <w:szCs w:val="20"/>
              </w:rPr>
              <w:t>e</w:t>
            </w:r>
            <w:r w:rsidRPr="00D1313B">
              <w:rPr>
                <w:rFonts w:ascii="Arial" w:hAnsi="Arial" w:cs="Arial"/>
                <w:spacing w:val="-4"/>
                <w:sz w:val="20"/>
                <w:szCs w:val="20"/>
              </w:rPr>
              <w:t>r</w:t>
            </w:r>
            <w:r w:rsidRPr="00D131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13B">
              <w:rPr>
                <w:rFonts w:ascii="Arial" w:hAnsi="Arial" w:cs="Arial"/>
                <w:sz w:val="20"/>
                <w:szCs w:val="20"/>
              </w:rPr>
              <w:t>in:</w:t>
            </w:r>
          </w:p>
        </w:tc>
        <w:tc>
          <w:tcPr>
            <w:tcW w:w="4956" w:type="dxa"/>
          </w:tcPr>
          <w:p w14:paraId="396115C6" w14:textId="109C0A5B" w:rsidR="008162C7" w:rsidRPr="00D1313B" w:rsidRDefault="008162C7" w:rsidP="00D131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3B" w:rsidRPr="00D1313B" w14:paraId="41490232" w14:textId="77777777" w:rsidTr="00D1313B">
        <w:tc>
          <w:tcPr>
            <w:tcW w:w="4106" w:type="dxa"/>
          </w:tcPr>
          <w:p w14:paraId="19312470" w14:textId="662B72AB" w:rsidR="00D1313B" w:rsidRP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Universitäre E-Mailadresse</w:t>
            </w:r>
          </w:p>
        </w:tc>
        <w:tc>
          <w:tcPr>
            <w:tcW w:w="4956" w:type="dxa"/>
          </w:tcPr>
          <w:p w14:paraId="0D4F9663" w14:textId="4D460592" w:rsidR="00D1313B" w:rsidRPr="00D1313B" w:rsidRDefault="00D1313B" w:rsidP="00D131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3B" w:rsidRPr="00D1313B" w14:paraId="58543AB7" w14:textId="77777777" w:rsidTr="00D1313B">
        <w:tc>
          <w:tcPr>
            <w:tcW w:w="4106" w:type="dxa"/>
          </w:tcPr>
          <w:p w14:paraId="20548570" w14:textId="5F7238F0" w:rsidR="00D1313B" w:rsidRP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Telefonnummer für eventuelle Rückfragen</w:t>
            </w:r>
          </w:p>
        </w:tc>
        <w:tc>
          <w:tcPr>
            <w:tcW w:w="4956" w:type="dxa"/>
          </w:tcPr>
          <w:p w14:paraId="658FCA64" w14:textId="12509AF1" w:rsidR="00D1313B" w:rsidRPr="00D1313B" w:rsidRDefault="00D1313B" w:rsidP="00D131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3B" w:rsidRPr="00D1313B" w14:paraId="181C7495" w14:textId="77777777" w:rsidTr="009B03F8">
        <w:tc>
          <w:tcPr>
            <w:tcW w:w="9062" w:type="dxa"/>
            <w:gridSpan w:val="2"/>
          </w:tcPr>
          <w:p w14:paraId="09EB3B23" w14:textId="77777777" w:rsidR="00D1313B" w:rsidRDefault="00D1313B" w:rsidP="00D131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7114162" w14:textId="1CCD4560" w:rsidR="00D1313B" w:rsidRPr="00D1313B" w:rsidRDefault="00D1313B" w:rsidP="00D131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131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Datenschutzhinweis:</w:t>
            </w:r>
          </w:p>
          <w:p w14:paraId="6D2D368F" w14:textId="6DAC4A44" w:rsidR="00D1313B" w:rsidRDefault="00D1313B" w:rsidP="00D13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Durchführung der Gefährdungsbeurteilung ist nur möglich, wenn Sie d</w:t>
            </w:r>
            <w:r w:rsidR="00182E00">
              <w:rPr>
                <w:rFonts w:ascii="Arial" w:hAnsi="Arial" w:cs="Arial"/>
                <w:sz w:val="20"/>
                <w:szCs w:val="20"/>
              </w:rPr>
              <w:t>er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Bearbeitung Ihrer personenbezogenen Daten durch die Universität Hohenheim zustimmen. </w:t>
            </w:r>
            <w:r>
              <w:rPr>
                <w:rFonts w:ascii="Arial" w:hAnsi="Arial" w:cs="Arial"/>
                <w:sz w:val="20"/>
                <w:szCs w:val="20"/>
              </w:rPr>
              <w:t xml:space="preserve">Sie </w:t>
            </w:r>
            <w:r w:rsidRPr="00D1313B">
              <w:rPr>
                <w:rFonts w:ascii="Arial" w:hAnsi="Arial" w:cs="Arial"/>
                <w:sz w:val="20"/>
                <w:szCs w:val="20"/>
              </w:rPr>
              <w:t>erklären Ihr ausdrückliches Einverständnis</w:t>
            </w:r>
            <w:r w:rsidR="00182E00">
              <w:rPr>
                <w:rFonts w:ascii="Arial" w:hAnsi="Arial" w:cs="Arial"/>
                <w:sz w:val="20"/>
                <w:szCs w:val="20"/>
              </w:rPr>
              <w:t>,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Ihre personenbezogenen Daten </w:t>
            </w:r>
            <w:r w:rsidR="001042F2">
              <w:rPr>
                <w:rFonts w:ascii="Arial" w:hAnsi="Arial" w:cs="Arial"/>
                <w:sz w:val="20"/>
                <w:szCs w:val="20"/>
              </w:rPr>
              <w:t>z</w:t>
            </w:r>
            <w:r w:rsidR="001042F2" w:rsidRPr="00D1313B">
              <w:rPr>
                <w:rFonts w:ascii="Arial" w:hAnsi="Arial" w:cs="Arial"/>
                <w:sz w:val="20"/>
                <w:szCs w:val="20"/>
              </w:rPr>
              <w:t>wecks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der Durchführung einer Gefährdungsbeurteilung nach §10 MuSchG</w:t>
            </w:r>
            <w:r w:rsidR="0045007D">
              <w:rPr>
                <w:rFonts w:ascii="Arial" w:hAnsi="Arial" w:cs="Arial"/>
                <w:sz w:val="20"/>
                <w:szCs w:val="20"/>
              </w:rPr>
              <w:t xml:space="preserve"> zu verarbeiten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ie Ergebnisse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Gefährdungsbeurteilung werden 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Ihnen, Ihrer/m Vorgesetzten, der Abteilung Personal und Organisation (APO) oder - falls Sie Studentin sind - </w:t>
            </w:r>
            <w:r w:rsidR="00182E00">
              <w:rPr>
                <w:rFonts w:ascii="Arial" w:hAnsi="Arial" w:cs="Arial"/>
                <w:sz w:val="20"/>
                <w:szCs w:val="20"/>
              </w:rPr>
              <w:t>der</w:t>
            </w:r>
            <w:r w:rsidR="00182E00" w:rsidRPr="00D1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13B">
              <w:rPr>
                <w:rFonts w:ascii="Arial" w:hAnsi="Arial" w:cs="Arial"/>
                <w:sz w:val="20"/>
                <w:szCs w:val="20"/>
              </w:rPr>
              <w:t>Abteilung Studien</w:t>
            </w:r>
            <w:r w:rsidR="00182E00">
              <w:rPr>
                <w:rFonts w:ascii="Arial" w:hAnsi="Arial" w:cs="Arial"/>
                <w:sz w:val="20"/>
                <w:szCs w:val="20"/>
              </w:rPr>
              <w:t>a</w:t>
            </w:r>
            <w:r w:rsidRPr="00D1313B">
              <w:rPr>
                <w:rFonts w:ascii="Arial" w:hAnsi="Arial" w:cs="Arial"/>
                <w:sz w:val="20"/>
                <w:szCs w:val="20"/>
              </w:rPr>
              <w:t>ngelegenheit</w:t>
            </w:r>
            <w:r w:rsidR="00182E00">
              <w:rPr>
                <w:rFonts w:ascii="Arial" w:hAnsi="Arial" w:cs="Arial"/>
                <w:sz w:val="20"/>
                <w:szCs w:val="20"/>
              </w:rPr>
              <w:t>en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(AS) und d</w:t>
            </w:r>
            <w:r w:rsidR="00182E00">
              <w:rPr>
                <w:rFonts w:ascii="Arial" w:hAnsi="Arial" w:cs="Arial"/>
                <w:sz w:val="20"/>
                <w:szCs w:val="20"/>
              </w:rPr>
              <w:t>em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Gewerbeaufsichtsamt (GWA) zugesendet. Die Aufbewahrungsfrist dieser Vorgänge und </w:t>
            </w:r>
            <w:r w:rsidR="0045007D" w:rsidRPr="00D1313B">
              <w:rPr>
                <w:rFonts w:ascii="Arial" w:hAnsi="Arial" w:cs="Arial"/>
                <w:sz w:val="20"/>
                <w:szCs w:val="20"/>
              </w:rPr>
              <w:t xml:space="preserve">personenbezogenen 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Daten bei der Arbeitssicherheit umfasst den Zeitraum der Erstmeldung </w:t>
            </w:r>
            <w:r w:rsidR="0045007D">
              <w:rPr>
                <w:rFonts w:ascii="Arial" w:hAnsi="Arial" w:cs="Arial"/>
                <w:sz w:val="20"/>
                <w:szCs w:val="20"/>
              </w:rPr>
              <w:t xml:space="preserve">bei der Arbeitssicherheit 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bis </w:t>
            </w:r>
            <w:r w:rsidR="00182E00">
              <w:rPr>
                <w:rFonts w:ascii="Arial" w:hAnsi="Arial" w:cs="Arial"/>
                <w:sz w:val="20"/>
                <w:szCs w:val="20"/>
              </w:rPr>
              <w:t xml:space="preserve">zu 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drei Monate nach dem </w:t>
            </w:r>
            <w:r>
              <w:rPr>
                <w:rFonts w:ascii="Arial" w:hAnsi="Arial" w:cs="Arial"/>
                <w:sz w:val="20"/>
                <w:szCs w:val="20"/>
              </w:rPr>
              <w:t>o.g.</w:t>
            </w:r>
            <w:r w:rsidRPr="00D1313B">
              <w:rPr>
                <w:rFonts w:ascii="Arial" w:hAnsi="Arial" w:cs="Arial"/>
                <w:sz w:val="20"/>
                <w:szCs w:val="20"/>
              </w:rPr>
              <w:t xml:space="preserve"> voraussichtlichen Entbindungstermin</w:t>
            </w:r>
            <w:r w:rsidR="0045007D">
              <w:rPr>
                <w:rFonts w:ascii="Arial" w:hAnsi="Arial" w:cs="Arial"/>
                <w:sz w:val="20"/>
                <w:szCs w:val="20"/>
              </w:rPr>
              <w:t>, danach werden diese Daten gelöscht.</w:t>
            </w:r>
          </w:p>
          <w:p w14:paraId="4ABEE322" w14:textId="0BED94FB" w:rsidR="00D1313B" w:rsidRPr="00D1313B" w:rsidRDefault="00D1313B" w:rsidP="00D13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3B" w:rsidRPr="00D1313B" w14:paraId="0DD761D7" w14:textId="77777777" w:rsidTr="00FA7A3B">
        <w:tc>
          <w:tcPr>
            <w:tcW w:w="9062" w:type="dxa"/>
            <w:gridSpan w:val="2"/>
          </w:tcPr>
          <w:p w14:paraId="3B049E40" w14:textId="76F86A76" w:rsidR="00D1313B" w:rsidRP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/>
              <w:ind w:right="-20"/>
              <w:rPr>
                <w:rFonts w:ascii="Arial" w:hAnsi="Arial" w:cs="Arial"/>
                <w:sz w:val="20"/>
                <w:szCs w:val="20"/>
              </w:rPr>
            </w:pPr>
          </w:p>
          <w:p w14:paraId="33193857" w14:textId="7F967A9F" w:rsid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/>
              <w:ind w:right="-20"/>
              <w:rPr>
                <w:rFonts w:ascii="Arial" w:hAnsi="Arial" w:cs="Arial"/>
                <w:sz w:val="20"/>
                <w:szCs w:val="20"/>
              </w:rPr>
            </w:pPr>
          </w:p>
          <w:p w14:paraId="4AEB28D0" w14:textId="77777777" w:rsid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/>
              <w:ind w:right="-20"/>
              <w:rPr>
                <w:rFonts w:ascii="Arial" w:hAnsi="Arial" w:cs="Arial"/>
                <w:sz w:val="20"/>
                <w:szCs w:val="20"/>
              </w:rPr>
            </w:pPr>
          </w:p>
          <w:p w14:paraId="7D756C6B" w14:textId="2AF22FBC" w:rsidR="00D1313B" w:rsidRP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/>
              <w:ind w:right="-20"/>
              <w:rPr>
                <w:rFonts w:ascii="Arial" w:hAnsi="Arial" w:cs="Arial"/>
                <w:sz w:val="20"/>
                <w:szCs w:val="20"/>
              </w:rPr>
            </w:pPr>
          </w:p>
          <w:p w14:paraId="1E9030C3" w14:textId="057FA190" w:rsidR="00D1313B" w:rsidRP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14:paraId="3B37D4B1" w14:textId="1CAB696E" w:rsidR="00D1313B" w:rsidRPr="00D1313B" w:rsidRDefault="00D1313B" w:rsidP="00D1313B">
            <w:pPr>
              <w:widowControl w:val="0"/>
              <w:autoSpaceDE w:val="0"/>
              <w:autoSpaceDN w:val="0"/>
              <w:adjustRightInd w:val="0"/>
              <w:spacing w:before="3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1313B">
              <w:rPr>
                <w:rFonts w:ascii="Arial" w:hAnsi="Arial" w:cs="Arial"/>
                <w:sz w:val="20"/>
                <w:szCs w:val="20"/>
              </w:rPr>
              <w:t>Datum und Unterschrift der werdenden Mutter</w:t>
            </w:r>
          </w:p>
          <w:p w14:paraId="3B999434" w14:textId="77777777" w:rsidR="00D1313B" w:rsidRPr="00D1313B" w:rsidRDefault="00D13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918D3" w14:textId="699324AA" w:rsidR="008A2A2D" w:rsidRDefault="008A2A2D"/>
    <w:p w14:paraId="4CF27D67" w14:textId="07A2E084" w:rsidR="00D1313B" w:rsidRDefault="00D1313B"/>
    <w:p w14:paraId="0E8BE21A" w14:textId="77777777" w:rsidR="001042F2" w:rsidRDefault="001042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9"/>
        <w:gridCol w:w="1491"/>
        <w:gridCol w:w="3828"/>
        <w:gridCol w:w="2404"/>
      </w:tblGrid>
      <w:tr w:rsidR="008A2A2D" w14:paraId="299AFBF5" w14:textId="77777777" w:rsidTr="00635CD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6AA240D" w14:textId="77777777" w:rsidR="008A2A2D" w:rsidRDefault="008A2A2D" w:rsidP="008A2A2D">
            <w:pPr>
              <w:widowControl w:val="0"/>
              <w:autoSpaceDE w:val="0"/>
              <w:autoSpaceDN w:val="0"/>
              <w:adjustRightInd w:val="0"/>
              <w:spacing w:before="34"/>
              <w:ind w:left="117"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</w:t>
            </w:r>
            <w:r w:rsidRPr="00105DBF">
              <w:rPr>
                <w:rFonts w:ascii="Arial" w:hAnsi="Arial" w:cs="Arial"/>
                <w:b/>
                <w:bCs/>
                <w:spacing w:val="2"/>
                <w:sz w:val="20"/>
                <w:szCs w:val="20"/>
                <w:u w:val="single"/>
              </w:rPr>
              <w:t>b</w:t>
            </w:r>
            <w:r w:rsidRPr="00105DB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</w:t>
            </w:r>
            <w:r w:rsidRPr="00105DBF">
              <w:rPr>
                <w:rFonts w:ascii="Arial" w:hAnsi="Arial" w:cs="Arial"/>
                <w:b/>
                <w:bCs/>
                <w:spacing w:val="1"/>
                <w:sz w:val="20"/>
                <w:szCs w:val="20"/>
                <w:u w:val="single"/>
              </w:rPr>
              <w:t>s</w:t>
            </w:r>
            <w:r w:rsidRPr="00105DBF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h</w:t>
            </w:r>
            <w:r w:rsidRPr="00105DBF">
              <w:rPr>
                <w:rFonts w:ascii="Arial" w:hAnsi="Arial" w:cs="Arial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 w:rsidRPr="00105DBF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r</w:t>
            </w:r>
            <w:r w:rsidRPr="00105DB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</w:t>
            </w:r>
            <w:r w:rsidRPr="00105DBF">
              <w:rPr>
                <w:rFonts w:ascii="Arial" w:hAnsi="Arial" w:cs="Arial"/>
                <w:b/>
                <w:bCs/>
                <w:spacing w:val="2"/>
                <w:sz w:val="20"/>
                <w:szCs w:val="20"/>
                <w:u w:val="single"/>
              </w:rPr>
              <w:t>g</w:t>
            </w:r>
            <w:r w:rsidRPr="00105DBF">
              <w:rPr>
                <w:rFonts w:ascii="Arial" w:hAnsi="Arial" w:cs="Arial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 w:rsidRPr="00105DB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ät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ß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tte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eset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</w:p>
          <w:p w14:paraId="5835F8EA" w14:textId="77777777" w:rsidR="008A2A2D" w:rsidRDefault="008A2A2D"/>
        </w:tc>
      </w:tr>
      <w:tr w:rsidR="008A2A2D" w:rsidRPr="00D41984" w14:paraId="65FD117F" w14:textId="77777777" w:rsidTr="00BF77C2">
        <w:tc>
          <w:tcPr>
            <w:tcW w:w="2830" w:type="dxa"/>
            <w:gridSpan w:val="2"/>
          </w:tcPr>
          <w:p w14:paraId="39C09C67" w14:textId="77777777" w:rsidR="008A2A2D" w:rsidRPr="00D41984" w:rsidRDefault="008A2A2D" w:rsidP="00063AA7">
            <w:pPr>
              <w:widowControl w:val="0"/>
              <w:autoSpaceDE w:val="0"/>
              <w:autoSpaceDN w:val="0"/>
              <w:adjustRightInd w:val="0"/>
              <w:spacing w:line="197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41984">
              <w:rPr>
                <w:rFonts w:ascii="Arial" w:hAnsi="Arial" w:cs="Arial"/>
                <w:sz w:val="18"/>
                <w:szCs w:val="18"/>
              </w:rPr>
              <w:t>Vor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41984">
              <w:rPr>
                <w:rFonts w:ascii="Arial" w:hAnsi="Arial" w:cs="Arial"/>
                <w:sz w:val="18"/>
                <w:szCs w:val="18"/>
              </w:rPr>
              <w:t>Be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D41984">
              <w:rPr>
                <w:rFonts w:ascii="Arial" w:hAnsi="Arial" w:cs="Arial"/>
                <w:sz w:val="18"/>
                <w:szCs w:val="18"/>
              </w:rPr>
              <w:t>ann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tw</w:t>
            </w:r>
            <w:r w:rsidRPr="00D41984">
              <w:rPr>
                <w:rFonts w:ascii="Arial" w:hAnsi="Arial" w:cs="Arial"/>
                <w:sz w:val="18"/>
                <w:szCs w:val="18"/>
              </w:rPr>
              <w:t>erden der S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41984">
              <w:rPr>
                <w:rFonts w:ascii="Arial" w:hAnsi="Arial" w:cs="Arial"/>
                <w:sz w:val="18"/>
                <w:szCs w:val="18"/>
              </w:rPr>
              <w:t>h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D41984">
              <w:rPr>
                <w:rFonts w:ascii="Arial" w:hAnsi="Arial" w:cs="Arial"/>
                <w:sz w:val="18"/>
                <w:szCs w:val="18"/>
              </w:rPr>
              <w:t>anger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41984">
              <w:rPr>
                <w:rFonts w:ascii="Arial" w:hAnsi="Arial" w:cs="Arial"/>
                <w:sz w:val="18"/>
                <w:szCs w:val="18"/>
              </w:rPr>
              <w:t>ha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D41984">
              <w:rPr>
                <w:rFonts w:ascii="Arial" w:hAnsi="Arial" w:cs="Arial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41984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D41984">
              <w:rPr>
                <w:rFonts w:ascii="Arial" w:hAnsi="Arial" w:cs="Arial"/>
                <w:sz w:val="18"/>
                <w:szCs w:val="18"/>
              </w:rPr>
              <w:t>e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D41984">
              <w:rPr>
                <w:rFonts w:ascii="Arial" w:hAnsi="Arial" w:cs="Arial"/>
                <w:sz w:val="18"/>
                <w:szCs w:val="18"/>
              </w:rPr>
              <w:t>hä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igt als (Beru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D4198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ä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ig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D41984">
              <w:rPr>
                <w:rFonts w:ascii="Arial" w:hAnsi="Arial" w:cs="Arial"/>
                <w:sz w:val="18"/>
                <w:szCs w:val="18"/>
              </w:rPr>
              <w:t>ei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8" w:type="dxa"/>
          </w:tcPr>
          <w:p w14:paraId="2D3CF050" w14:textId="4C72BCBE" w:rsidR="008A2A2D" w:rsidRPr="0052319D" w:rsidRDefault="008A2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5DBFF30" w14:textId="77777777" w:rsidR="00BF77C2" w:rsidRPr="00D41984" w:rsidRDefault="00BF77C2" w:rsidP="00BF77C2">
            <w:pPr>
              <w:widowControl w:val="0"/>
              <w:autoSpaceDE w:val="0"/>
              <w:autoSpaceDN w:val="0"/>
              <w:adjustRightInd w:val="0"/>
              <w:spacing w:line="197" w:lineRule="exact"/>
              <w:ind w:left="63" w:right="-20"/>
              <w:rPr>
                <w:rFonts w:ascii="Arial" w:hAnsi="Arial" w:cs="Arial"/>
                <w:sz w:val="18"/>
                <w:szCs w:val="18"/>
              </w:rPr>
            </w:pP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D41984">
              <w:rPr>
                <w:rFonts w:ascii="Arial" w:hAnsi="Arial" w:cs="Arial"/>
                <w:sz w:val="18"/>
                <w:szCs w:val="18"/>
              </w:rPr>
              <w:t>as</w:t>
            </w:r>
            <w:r w:rsidRPr="00D4198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41984">
              <w:rPr>
                <w:rFonts w:ascii="Arial" w:hAnsi="Arial" w:cs="Arial"/>
                <w:sz w:val="18"/>
                <w:szCs w:val="18"/>
              </w:rPr>
              <w:t>Arbei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D41984">
              <w:rPr>
                <w:rFonts w:ascii="Arial" w:hAnsi="Arial" w:cs="Arial"/>
                <w:sz w:val="18"/>
                <w:szCs w:val="18"/>
              </w:rPr>
              <w:t>erhäl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n</w:t>
            </w:r>
            <w:r w:rsidRPr="00D4198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D41984">
              <w:rPr>
                <w:rFonts w:ascii="Arial" w:hAnsi="Arial" w:cs="Arial"/>
                <w:sz w:val="18"/>
                <w:szCs w:val="18"/>
              </w:rPr>
              <w:t>s</w:t>
            </w:r>
            <w:r w:rsidRPr="00D4198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4198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D41984">
              <w:rPr>
                <w:rFonts w:ascii="Arial" w:hAnsi="Arial" w:cs="Arial"/>
                <w:sz w:val="18"/>
                <w:szCs w:val="18"/>
              </w:rPr>
              <w:t>t</w:t>
            </w:r>
          </w:p>
          <w:p w14:paraId="33D98AE9" w14:textId="77777777" w:rsidR="00BF77C2" w:rsidRPr="00D41984" w:rsidRDefault="00BF77C2" w:rsidP="00BF77C2">
            <w:pPr>
              <w:widowControl w:val="0"/>
              <w:autoSpaceDE w:val="0"/>
              <w:autoSpaceDN w:val="0"/>
              <w:adjustRightInd w:val="0"/>
              <w:spacing w:line="197" w:lineRule="exact"/>
              <w:ind w:left="63" w:right="-20"/>
              <w:rPr>
                <w:rFonts w:ascii="Arial" w:hAnsi="Arial" w:cs="Arial"/>
                <w:sz w:val="18"/>
                <w:szCs w:val="18"/>
              </w:rPr>
            </w:pPr>
          </w:p>
          <w:p w14:paraId="3BB2E882" w14:textId="25E5D002" w:rsidR="00BF77C2" w:rsidRPr="00D41984" w:rsidRDefault="00AF4FAB" w:rsidP="00F75CC8">
            <w:pPr>
              <w:widowControl w:val="0"/>
              <w:autoSpaceDE w:val="0"/>
              <w:autoSpaceDN w:val="0"/>
              <w:adjustRightInd w:val="0"/>
              <w:spacing w:line="197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 xml:space="preserve"> unbe</w:t>
            </w:r>
            <w:r w:rsidR="00BF77C2" w:rsidRPr="00D41984"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>ri</w:t>
            </w:r>
            <w:r w:rsidR="00BF77C2" w:rsidRPr="00D4198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="00BF77C2"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 xml:space="preserve">et </w:t>
            </w:r>
            <w:r w:rsidR="00484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84C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C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="00BF77C2" w:rsidRPr="00D4198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>ri</w:t>
            </w:r>
            <w:r w:rsidR="00BF77C2" w:rsidRPr="00D4198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="00BF77C2"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>et</w:t>
            </w:r>
          </w:p>
          <w:p w14:paraId="598E913A" w14:textId="77777777" w:rsidR="00BF77C2" w:rsidRPr="00D41984" w:rsidRDefault="00BF77C2" w:rsidP="00BF77C2">
            <w:pPr>
              <w:widowControl w:val="0"/>
              <w:autoSpaceDE w:val="0"/>
              <w:autoSpaceDN w:val="0"/>
              <w:adjustRightInd w:val="0"/>
              <w:spacing w:line="197" w:lineRule="exact"/>
              <w:ind w:left="63" w:right="-20"/>
              <w:rPr>
                <w:rFonts w:ascii="Arial" w:hAnsi="Arial" w:cs="Arial"/>
                <w:sz w:val="18"/>
                <w:szCs w:val="18"/>
              </w:rPr>
            </w:pPr>
          </w:p>
          <w:p w14:paraId="4D663B48" w14:textId="46325F85" w:rsidR="008A2A2D" w:rsidRPr="00D41984" w:rsidRDefault="00C075A3" w:rsidP="00872B1B">
            <w:pPr>
              <w:widowControl w:val="0"/>
              <w:autoSpaceDE w:val="0"/>
              <w:autoSpaceDN w:val="0"/>
              <w:adjustRightInd w:val="0"/>
              <w:spacing w:line="197" w:lineRule="exact"/>
              <w:ind w:left="63" w:right="-20"/>
              <w:rPr>
                <w:rFonts w:ascii="Arial" w:hAnsi="Arial" w:cs="Arial"/>
                <w:sz w:val="18"/>
                <w:szCs w:val="18"/>
              </w:rPr>
            </w:pPr>
            <w:r w:rsidRPr="00D41984">
              <w:rPr>
                <w:rFonts w:ascii="Arial" w:hAnsi="Arial" w:cs="Arial"/>
                <w:sz w:val="18"/>
                <w:szCs w:val="18"/>
              </w:rPr>
              <w:t>B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2A2D" w:rsidRPr="00D41984" w14:paraId="49DBAA9A" w14:textId="77777777" w:rsidTr="003C0001">
        <w:tc>
          <w:tcPr>
            <w:tcW w:w="2830" w:type="dxa"/>
            <w:gridSpan w:val="2"/>
          </w:tcPr>
          <w:p w14:paraId="389514E5" w14:textId="77777777" w:rsidR="00BF77C2" w:rsidRPr="00D41984" w:rsidRDefault="00BF77C2" w:rsidP="00B045FC">
            <w:pPr>
              <w:widowControl w:val="0"/>
              <w:autoSpaceDE w:val="0"/>
              <w:autoSpaceDN w:val="0"/>
              <w:adjustRightInd w:val="0"/>
              <w:spacing w:line="197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41984">
              <w:rPr>
                <w:rFonts w:ascii="Arial" w:hAnsi="Arial" w:cs="Arial"/>
                <w:sz w:val="18"/>
                <w:szCs w:val="18"/>
              </w:rPr>
              <w:t>Be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D41984">
              <w:rPr>
                <w:rFonts w:ascii="Arial" w:hAnsi="Arial" w:cs="Arial"/>
                <w:sz w:val="18"/>
                <w:szCs w:val="18"/>
              </w:rPr>
              <w:t>hä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igung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D41984">
              <w:rPr>
                <w:rFonts w:ascii="Arial" w:hAnsi="Arial" w:cs="Arial"/>
                <w:sz w:val="18"/>
                <w:szCs w:val="18"/>
              </w:rPr>
              <w:t>o</w:t>
            </w:r>
            <w:r w:rsidRPr="00D4198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D41984">
              <w:rPr>
                <w:rFonts w:ascii="Arial" w:hAnsi="Arial" w:cs="Arial"/>
                <w:sz w:val="18"/>
                <w:szCs w:val="18"/>
              </w:rPr>
              <w:t>t</w:t>
            </w:r>
          </w:p>
          <w:p w14:paraId="4A4F7446" w14:textId="77777777" w:rsidR="008A2A2D" w:rsidRPr="00D41984" w:rsidRDefault="00BF77C2" w:rsidP="00BF77C2">
            <w:pPr>
              <w:rPr>
                <w:rFonts w:ascii="Arial" w:hAnsi="Arial" w:cs="Arial"/>
                <w:sz w:val="18"/>
                <w:szCs w:val="18"/>
              </w:rPr>
            </w:pPr>
            <w:r w:rsidRPr="00D41984">
              <w:rPr>
                <w:rFonts w:ascii="Arial" w:hAnsi="Arial" w:cs="Arial"/>
                <w:sz w:val="18"/>
                <w:szCs w:val="18"/>
              </w:rPr>
              <w:t>(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D41984">
              <w:rPr>
                <w:rFonts w:ascii="Arial" w:hAnsi="Arial" w:cs="Arial"/>
                <w:sz w:val="18"/>
                <w:szCs w:val="18"/>
              </w:rPr>
              <w:t>n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st</w:t>
            </w:r>
            <w:r w:rsidRPr="00D41984">
              <w:rPr>
                <w:rFonts w:ascii="Arial" w:hAnsi="Arial" w:cs="Arial"/>
                <w:sz w:val="18"/>
                <w:szCs w:val="18"/>
              </w:rPr>
              <w:t>i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u</w:t>
            </w:r>
            <w:r w:rsidRPr="00D4198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,</w:t>
            </w:r>
            <w:r w:rsidRPr="00D4198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41984">
              <w:rPr>
                <w:rFonts w:ascii="Arial" w:hAnsi="Arial" w:cs="Arial"/>
                <w:sz w:val="18"/>
                <w:szCs w:val="18"/>
              </w:rPr>
              <w:t>A</w:t>
            </w:r>
            <w:r w:rsidRPr="00D4198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eilung, Einri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41984">
              <w:rPr>
                <w:rFonts w:ascii="Arial" w:hAnsi="Arial" w:cs="Arial"/>
                <w:sz w:val="18"/>
                <w:szCs w:val="18"/>
              </w:rPr>
              <w:t>h</w:t>
            </w:r>
            <w:r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41984">
              <w:rPr>
                <w:rFonts w:ascii="Arial" w:hAnsi="Arial" w:cs="Arial"/>
                <w:sz w:val="18"/>
                <w:szCs w:val="18"/>
              </w:rPr>
              <w:t>un</w:t>
            </w:r>
            <w:r w:rsidRPr="00D41984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D419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8" w:type="dxa"/>
          </w:tcPr>
          <w:p w14:paraId="652C8E86" w14:textId="332C1169" w:rsidR="00163D6C" w:rsidRPr="0064303B" w:rsidRDefault="00163D6C" w:rsidP="00954EAC">
            <w:pPr>
              <w:pStyle w:val="default-styl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79649680" w14:textId="77777777" w:rsidR="00576560" w:rsidRDefault="00B67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76560">
              <w:rPr>
                <w:rFonts w:ascii="Arial" w:hAnsi="Arial" w:cs="Arial"/>
                <w:sz w:val="18"/>
                <w:szCs w:val="18"/>
              </w:rPr>
              <w:t xml:space="preserve"> Angestellte</w:t>
            </w:r>
            <w:r w:rsidR="00576560" w:rsidRPr="00D41984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2EE94F4" w14:textId="77777777" w:rsidR="00576560" w:rsidRDefault="00576560">
            <w:pPr>
              <w:rPr>
                <w:rFonts w:ascii="Arial" w:hAnsi="Arial" w:cs="Arial"/>
                <w:sz w:val="18"/>
                <w:szCs w:val="18"/>
              </w:rPr>
            </w:pPr>
            <w:r w:rsidRPr="00D419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419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198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Beamtin</w:t>
            </w:r>
            <w:r w:rsidRPr="00D41984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5D51036" w14:textId="69E2024B" w:rsidR="008A2A2D" w:rsidRPr="00D41984" w:rsidRDefault="000D32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BF77C2" w:rsidRPr="00D41984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BF77C2" w:rsidRPr="00D4198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>uden</w:t>
            </w:r>
            <w:r w:rsidR="00BF77C2" w:rsidRPr="00D41984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 xml:space="preserve">in    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BF77C2" w:rsidRPr="00D4198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="00BF77C2" w:rsidRPr="00D41984">
              <w:rPr>
                <w:rFonts w:ascii="Arial" w:hAnsi="Arial" w:cs="Arial"/>
                <w:sz w:val="18"/>
                <w:szCs w:val="18"/>
              </w:rPr>
              <w:t>ubi</w:t>
            </w:r>
          </w:p>
        </w:tc>
      </w:tr>
      <w:tr w:rsidR="005A7EA8" w:rsidRPr="00DE3FD1" w14:paraId="5312BAAC" w14:textId="77777777" w:rsidTr="005E56F3">
        <w:tc>
          <w:tcPr>
            <w:tcW w:w="1339" w:type="dxa"/>
            <w:vMerge w:val="restart"/>
          </w:tcPr>
          <w:p w14:paraId="0B2CBEA0" w14:textId="77777777" w:rsidR="005A7EA8" w:rsidRPr="00DE3FD1" w:rsidRDefault="005A7EA8">
            <w:pPr>
              <w:rPr>
                <w:rFonts w:ascii="Arial" w:hAnsi="Arial" w:cs="Arial"/>
                <w:sz w:val="18"/>
                <w:szCs w:val="18"/>
              </w:rPr>
            </w:pPr>
            <w:r w:rsidRPr="00DE3FD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DE3FD1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DE3FD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DE3FD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DE3FD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DE3FD1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  <w:r w:rsidRPr="00DE3FD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z</w:t>
            </w:r>
            <w:r w:rsidRPr="00DE3FD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e</w:t>
            </w:r>
            <w:r w:rsidRPr="00DE3FD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DE3FD1">
              <w:rPr>
                <w:rFonts w:ascii="Arial" w:hAnsi="Arial" w:cs="Arial"/>
                <w:b/>
                <w:bCs/>
                <w:sz w:val="18"/>
                <w:szCs w:val="18"/>
              </w:rPr>
              <w:t>ten</w:t>
            </w:r>
          </w:p>
        </w:tc>
        <w:tc>
          <w:tcPr>
            <w:tcW w:w="7723" w:type="dxa"/>
            <w:gridSpan w:val="3"/>
          </w:tcPr>
          <w:p w14:paraId="4E99AA16" w14:textId="42D2FC76" w:rsidR="005A7EA8" w:rsidRDefault="005A7EA8">
            <w:pPr>
              <w:rPr>
                <w:rFonts w:ascii="Arial" w:hAnsi="Arial" w:cs="Arial"/>
                <w:sz w:val="18"/>
                <w:szCs w:val="18"/>
              </w:rPr>
            </w:pPr>
            <w:r w:rsidRPr="00DE3FD1">
              <w:rPr>
                <w:rFonts w:ascii="Arial" w:hAnsi="Arial" w:cs="Arial"/>
                <w:spacing w:val="6"/>
                <w:sz w:val="18"/>
                <w:szCs w:val="18"/>
              </w:rPr>
              <w:t>W</w:t>
            </w:r>
            <w:r w:rsidRPr="00DE3FD1">
              <w:rPr>
                <w:rFonts w:ascii="Arial" w:hAnsi="Arial" w:cs="Arial"/>
                <w:sz w:val="18"/>
                <w:szCs w:val="18"/>
              </w:rPr>
              <w:t>ö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E3FD1">
              <w:rPr>
                <w:rFonts w:ascii="Arial" w:hAnsi="Arial" w:cs="Arial"/>
                <w:sz w:val="18"/>
                <w:szCs w:val="18"/>
              </w:rPr>
              <w:t>he</w:t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z w:val="18"/>
                <w:szCs w:val="18"/>
              </w:rPr>
              <w:t>li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h</w:t>
            </w:r>
            <w:r w:rsidRPr="00DE3FD1">
              <w:rPr>
                <w:rFonts w:ascii="Arial" w:hAnsi="Arial" w:cs="Arial"/>
                <w:sz w:val="18"/>
                <w:szCs w:val="18"/>
              </w:rPr>
              <w:t>:</w:t>
            </w:r>
            <w:r w:rsidRPr="00DE3FD1">
              <w:rPr>
                <w:rFonts w:ascii="Arial" w:hAnsi="Arial" w:cs="Arial"/>
                <w:sz w:val="18"/>
                <w:szCs w:val="18"/>
              </w:rPr>
              <w:tab/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S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z w:val="18"/>
                <w:szCs w:val="18"/>
              </w:rPr>
              <w:t>d</w:t>
            </w:r>
            <w:r w:rsidR="00A76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C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z w:val="18"/>
                <w:szCs w:val="18"/>
              </w:rPr>
              <w:t>ägl</w:t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E3FD1">
              <w:rPr>
                <w:rFonts w:ascii="Arial" w:hAnsi="Arial" w:cs="Arial"/>
                <w:sz w:val="18"/>
                <w:szCs w:val="18"/>
              </w:rPr>
              <w:t>h:</w:t>
            </w:r>
            <w:r w:rsidR="00AF4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  S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d</w:t>
            </w:r>
            <w:r w:rsidRPr="00DE3FD1">
              <w:rPr>
                <w:rFonts w:ascii="Arial" w:hAnsi="Arial" w:cs="Arial"/>
                <w:sz w:val="18"/>
                <w:szCs w:val="18"/>
              </w:rPr>
              <w:t>.</w:t>
            </w:r>
            <w:r w:rsidR="00DA30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1EDD0A" w14:textId="77777777" w:rsidR="00DE3FD1" w:rsidRPr="00DE3FD1" w:rsidRDefault="00DE3F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986" w:rsidRPr="00DE3FD1" w14:paraId="3911FF13" w14:textId="77777777" w:rsidTr="005E56F3">
        <w:tc>
          <w:tcPr>
            <w:tcW w:w="1339" w:type="dxa"/>
            <w:vMerge/>
          </w:tcPr>
          <w:p w14:paraId="10904402" w14:textId="77777777" w:rsidR="000D4986" w:rsidRPr="00DE3FD1" w:rsidRDefault="000D4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3" w:type="dxa"/>
            <w:gridSpan w:val="3"/>
          </w:tcPr>
          <w:p w14:paraId="098DCD4F" w14:textId="77777777" w:rsidR="000D4986" w:rsidRDefault="000D4986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DE3FD1">
              <w:rPr>
                <w:rFonts w:ascii="Arial" w:hAnsi="Arial" w:cs="Arial"/>
                <w:sz w:val="18"/>
                <w:szCs w:val="18"/>
              </w:rPr>
              <w:t>o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DE3FD1">
              <w:rPr>
                <w:rFonts w:ascii="Arial" w:hAnsi="Arial" w:cs="Arial"/>
                <w:sz w:val="18"/>
                <w:szCs w:val="18"/>
              </w:rPr>
              <w:t>eo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ff</w:t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e, 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DE3FD1">
              <w:rPr>
                <w:rFonts w:ascii="Arial" w:hAnsi="Arial" w:cs="Arial"/>
                <w:sz w:val="18"/>
                <w:szCs w:val="18"/>
              </w:rPr>
              <w:t>enn</w:t>
            </w:r>
            <w:r w:rsidRPr="00DE3FD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>j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wo:</w:t>
            </w:r>
            <w:r w:rsidR="00CF680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</w:p>
          <w:p w14:paraId="2009F53E" w14:textId="77777777" w:rsidR="00DE3FD1" w:rsidRPr="00DE3FD1" w:rsidRDefault="00DE3F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986" w:rsidRPr="00DE3FD1" w14:paraId="5C3F6C12" w14:textId="77777777" w:rsidTr="003C0001">
        <w:tc>
          <w:tcPr>
            <w:tcW w:w="1339" w:type="dxa"/>
            <w:vMerge/>
          </w:tcPr>
          <w:p w14:paraId="0273548C" w14:textId="77777777" w:rsidR="000D4986" w:rsidRPr="00DE3FD1" w:rsidRDefault="000D4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3" w:type="dxa"/>
            <w:gridSpan w:val="3"/>
            <w:vAlign w:val="center"/>
          </w:tcPr>
          <w:p w14:paraId="1D7F2DC4" w14:textId="69003BD9" w:rsidR="000D4986" w:rsidRDefault="000D4986" w:rsidP="00DE3FD1">
            <w:pPr>
              <w:rPr>
                <w:rFonts w:ascii="Arial" w:hAnsi="Arial" w:cs="Arial"/>
                <w:sz w:val="18"/>
                <w:szCs w:val="18"/>
              </w:rPr>
            </w:pPr>
            <w:r w:rsidRPr="00DE3FD1">
              <w:rPr>
                <w:rFonts w:ascii="Arial" w:hAnsi="Arial" w:cs="Arial"/>
                <w:sz w:val="18"/>
                <w:szCs w:val="18"/>
              </w:rPr>
              <w:t>Arbei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ts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eit 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DE3FD1">
              <w:rPr>
                <w:rFonts w:ascii="Arial" w:hAnsi="Arial" w:cs="Arial"/>
                <w:sz w:val="18"/>
                <w:szCs w:val="18"/>
              </w:rPr>
              <w:t>or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pacing w:val="-4"/>
                <w:sz w:val="18"/>
                <w:szCs w:val="18"/>
              </w:rPr>
              <w:t>6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DE3FD1">
              <w:rPr>
                <w:rFonts w:ascii="Arial" w:hAnsi="Arial" w:cs="Arial"/>
                <w:sz w:val="18"/>
                <w:szCs w:val="18"/>
              </w:rPr>
              <w:t>00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DE3FD1">
              <w:rPr>
                <w:rFonts w:ascii="Arial" w:hAnsi="Arial" w:cs="Arial"/>
                <w:sz w:val="18"/>
                <w:szCs w:val="18"/>
              </w:rPr>
              <w:t>hr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>oder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>na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DE3FD1">
              <w:rPr>
                <w:rFonts w:ascii="Arial" w:hAnsi="Arial" w:cs="Arial"/>
                <w:sz w:val="18"/>
                <w:szCs w:val="18"/>
              </w:rPr>
              <w:t>h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>20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DE3FD1">
              <w:rPr>
                <w:rFonts w:ascii="Arial" w:hAnsi="Arial" w:cs="Arial"/>
                <w:sz w:val="18"/>
                <w:szCs w:val="18"/>
              </w:rPr>
              <w:t>00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 xml:space="preserve"> U</w:t>
            </w:r>
            <w:r w:rsidRPr="00DE3FD1">
              <w:rPr>
                <w:rFonts w:ascii="Arial" w:hAnsi="Arial" w:cs="Arial"/>
                <w:sz w:val="18"/>
                <w:szCs w:val="18"/>
              </w:rPr>
              <w:t>hr</w:t>
            </w:r>
            <w:r w:rsidR="00DE3FD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E3F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3F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3F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ja  </w:t>
            </w:r>
            <w:r w:rsidR="00F75C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5C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C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nein Sonn</w:t>
            </w:r>
            <w:r w:rsidRPr="00DE3FD1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z w:val="18"/>
                <w:szCs w:val="18"/>
              </w:rPr>
              <w:t>ag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arbeit   </w:t>
            </w:r>
            <w:r w:rsidRPr="00DE3F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3F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3F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ja  </w:t>
            </w:r>
            <w:r w:rsidR="00F75C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5C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C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14:paraId="330B86CE" w14:textId="77777777" w:rsidR="00DE3FD1" w:rsidRPr="00DE3FD1" w:rsidRDefault="00DE3FD1" w:rsidP="00DE3F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986" w:rsidRPr="00DE3FD1" w14:paraId="33C34F81" w14:textId="77777777" w:rsidTr="005E56F3">
        <w:tc>
          <w:tcPr>
            <w:tcW w:w="1339" w:type="dxa"/>
            <w:vMerge/>
          </w:tcPr>
          <w:p w14:paraId="0821C336" w14:textId="77777777" w:rsidR="000D4986" w:rsidRPr="00DE3FD1" w:rsidRDefault="000D4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3" w:type="dxa"/>
            <w:gridSpan w:val="3"/>
          </w:tcPr>
          <w:p w14:paraId="124AABD6" w14:textId="290A86CF" w:rsidR="000D4986" w:rsidRDefault="000D4986" w:rsidP="00DE3FD1">
            <w:pPr>
              <w:rPr>
                <w:rFonts w:ascii="Arial" w:hAnsi="Arial" w:cs="Arial"/>
                <w:sz w:val="18"/>
                <w:szCs w:val="18"/>
              </w:rPr>
            </w:pP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DE3FD1">
              <w:rPr>
                <w:rFonts w:ascii="Arial" w:hAnsi="Arial" w:cs="Arial"/>
                <w:sz w:val="18"/>
                <w:szCs w:val="18"/>
              </w:rPr>
              <w:t>ird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>eine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DE3FD1">
              <w:rPr>
                <w:rFonts w:ascii="Arial" w:hAnsi="Arial" w:cs="Arial"/>
                <w:sz w:val="18"/>
                <w:szCs w:val="18"/>
              </w:rPr>
              <w:t>ien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z w:val="18"/>
                <w:szCs w:val="18"/>
              </w:rPr>
              <w:t>rei</w:t>
            </w:r>
            <w:r w:rsidRPr="00DE3FD1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DE3FD1">
              <w:rPr>
                <w:rFonts w:ascii="Arial" w:hAnsi="Arial" w:cs="Arial"/>
                <w:sz w:val="18"/>
                <w:szCs w:val="18"/>
              </w:rPr>
              <w:t>e</w:t>
            </w:r>
            <w:r w:rsidRPr="00DE3F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3FD1">
              <w:rPr>
                <w:rFonts w:ascii="Arial" w:hAnsi="Arial" w:cs="Arial"/>
                <w:sz w:val="18"/>
                <w:szCs w:val="18"/>
              </w:rPr>
              <w:t>geplan</w:t>
            </w:r>
            <w:r w:rsidRPr="00DE3FD1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E3FD1">
              <w:rPr>
                <w:rFonts w:ascii="Arial" w:hAnsi="Arial" w:cs="Arial"/>
                <w:sz w:val="18"/>
                <w:szCs w:val="18"/>
              </w:rPr>
              <w:t>?</w:t>
            </w:r>
            <w:r w:rsidR="00DE3FD1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DE3F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3F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3F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ja  </w:t>
            </w:r>
            <w:r w:rsidR="00F75C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5C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C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3FD1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14:paraId="55AEF394" w14:textId="77777777" w:rsidR="00DE3FD1" w:rsidRPr="00DE3FD1" w:rsidRDefault="00DE3FD1" w:rsidP="00DE3F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005574" w14:textId="77777777" w:rsidR="00D1313B" w:rsidRDefault="00D1313B" w:rsidP="003B776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"/>
        <w:gridCol w:w="7702"/>
        <w:gridCol w:w="70"/>
        <w:gridCol w:w="423"/>
        <w:gridCol w:w="450"/>
      </w:tblGrid>
      <w:tr w:rsidR="00AE580B" w:rsidRPr="008A1DF6" w14:paraId="0D0FABCD" w14:textId="77777777" w:rsidTr="00021B9C">
        <w:trPr>
          <w:trHeight w:val="989"/>
        </w:trPr>
        <w:tc>
          <w:tcPr>
            <w:tcW w:w="418" w:type="dxa"/>
            <w:tcBorders>
              <w:right w:val="nil"/>
            </w:tcBorders>
          </w:tcPr>
          <w:p w14:paraId="284E545C" w14:textId="77777777" w:rsidR="00AE580B" w:rsidRPr="008A1DF6" w:rsidRDefault="00AE5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6007247D" w14:textId="77777777" w:rsidR="00AE580B" w:rsidRPr="00D65261" w:rsidRDefault="00AE580B">
            <w:pPr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efä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ur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d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b</w:t>
            </w:r>
            <w:r w:rsidRPr="008A1DF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ru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ic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ät</w:t>
            </w:r>
            <w:r w:rsidRPr="008A1DF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ac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 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A1DF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 </w:t>
            </w:r>
            <w:r w:rsidRPr="008A1DF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ssc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hu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eset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z in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du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 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1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Mü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tte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1DF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8A1D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8A1DF6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l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at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z/</w:t>
            </w:r>
            <w:r w:rsidRPr="008A1D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akt</w:t>
            </w:r>
            <w:r w:rsidRPr="008A1DF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 w:rsidRPr="008A1D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8A1D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8A1DF6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8A1DF6" w:rsidRPr="008A1DF6" w14:paraId="5C3B8812" w14:textId="77777777" w:rsidTr="00CC090A">
        <w:tc>
          <w:tcPr>
            <w:tcW w:w="418" w:type="dxa"/>
          </w:tcPr>
          <w:p w14:paraId="2D3E8987" w14:textId="77777777" w:rsidR="008A1DF6" w:rsidRPr="008A1DF6" w:rsidRDefault="008A1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2EC068" w14:textId="77777777" w:rsidR="00B045FC" w:rsidRPr="00D65261" w:rsidRDefault="00B045FC">
            <w:pPr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14:paraId="439830BF" w14:textId="77777777" w:rsidR="008A1DF6" w:rsidRPr="00BC1239" w:rsidRDefault="008A1D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123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BC1239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 w:rsidRPr="00BC12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BC1239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C1239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ka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BC1239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isc</w:t>
            </w:r>
            <w:r w:rsidRPr="00BC12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C1239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BC12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C1239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p</w:t>
            </w:r>
            <w:r w:rsidRPr="00BC12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BC12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BC1239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C1239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sc</w:t>
            </w:r>
            <w:r w:rsidRPr="00BC12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C1239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C1239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efä</w:t>
            </w:r>
            <w:r w:rsidRPr="00BC12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hr</w:t>
            </w:r>
            <w:r w:rsidRPr="00BC1239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BC12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BC1239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BC1239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e</w:t>
            </w:r>
            <w:r w:rsidRPr="00BC123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14:paraId="4092D67E" w14:textId="77777777" w:rsidR="00216FFC" w:rsidRPr="008A1DF6" w:rsidRDefault="00216F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C7E" w:rsidRPr="008A1DF6" w14:paraId="212FB9E5" w14:textId="77777777" w:rsidTr="00CC090A">
        <w:tc>
          <w:tcPr>
            <w:tcW w:w="418" w:type="dxa"/>
            <w:tcBorders>
              <w:right w:val="nil"/>
            </w:tcBorders>
          </w:tcPr>
          <w:p w14:paraId="2BB7EC74" w14:textId="77777777" w:rsidR="00262C7E" w:rsidRPr="008A1DF6" w:rsidRDefault="00262C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F6EEB0" w14:textId="203C6ABF" w:rsidR="00262C7E" w:rsidRPr="00D65261" w:rsidRDefault="00262C7E">
            <w:pPr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262C7E">
              <w:rPr>
                <w:rFonts w:ascii="Arial" w:hAnsi="Arial" w:cs="Arial"/>
                <w:bCs/>
                <w:spacing w:val="-1"/>
                <w:sz w:val="16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pacing w:val="-1"/>
                <w:sz w:val="16"/>
                <w:szCs w:val="18"/>
              </w:rPr>
              <w:t xml:space="preserve">                    </w:t>
            </w:r>
            <w:r w:rsidRPr="00262C7E">
              <w:rPr>
                <w:rFonts w:ascii="Arial" w:hAnsi="Arial" w:cs="Arial"/>
                <w:bCs/>
                <w:spacing w:val="-1"/>
                <w:sz w:val="16"/>
                <w:szCs w:val="18"/>
              </w:rPr>
              <w:t>Ja    Nein</w:t>
            </w:r>
          </w:p>
        </w:tc>
      </w:tr>
      <w:tr w:rsidR="00484CCA" w:rsidRPr="00336674" w14:paraId="6ABB9666" w14:textId="77777777" w:rsidTr="00445FDD">
        <w:tc>
          <w:tcPr>
            <w:tcW w:w="418" w:type="dxa"/>
          </w:tcPr>
          <w:p w14:paraId="65161C13" w14:textId="385C4B5B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64" w:type="dxa"/>
            <w:gridSpan w:val="2"/>
          </w:tcPr>
          <w:p w14:paraId="1C3FF6CC" w14:textId="77777777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ss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hä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e/Studierende </w:t>
            </w:r>
            <w:r w:rsidRPr="00336674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mä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ßi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La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st</w:t>
            </w:r>
            <w:r w:rsidRPr="00336674">
              <w:rPr>
                <w:rFonts w:ascii="Arial" w:hAnsi="Arial" w:cs="Arial"/>
                <w:sz w:val="18"/>
                <w:szCs w:val="18"/>
              </w:rPr>
              <w:t>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v</w:t>
            </w:r>
            <w:r w:rsidRPr="00336674">
              <w:rPr>
                <w:rFonts w:ascii="Arial" w:hAnsi="Arial" w:cs="Arial"/>
                <w:sz w:val="18"/>
                <w:szCs w:val="18"/>
              </w:rPr>
              <w:t>on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m</w:t>
            </w:r>
            <w:r w:rsidRPr="00336674">
              <w:rPr>
                <w:rFonts w:ascii="Arial" w:hAnsi="Arial" w:cs="Arial"/>
                <w:sz w:val="18"/>
                <w:szCs w:val="18"/>
              </w:rPr>
              <w:t>ehr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als</w:t>
            </w:r>
            <w:r w:rsidRPr="00336674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kg 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ht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on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H</w:t>
            </w:r>
            <w:r w:rsidRPr="00336674">
              <w:rPr>
                <w:rFonts w:ascii="Arial" w:hAnsi="Arial" w:cs="Arial"/>
                <w:sz w:val="18"/>
                <w:szCs w:val="18"/>
              </w:rPr>
              <w:t>and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heben,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egen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ördern?</w:t>
            </w:r>
          </w:p>
        </w:tc>
        <w:tc>
          <w:tcPr>
            <w:tcW w:w="423" w:type="dxa"/>
          </w:tcPr>
          <w:p w14:paraId="5CEBA72E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57797CF5" w14:textId="7DDC6B9B" w:rsidR="00484CCA" w:rsidRDefault="00484CCA" w:rsidP="00484CCA">
            <w:r w:rsidRPr="00466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6D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14B04F06" w14:textId="77777777" w:rsidTr="00445FDD">
        <w:tc>
          <w:tcPr>
            <w:tcW w:w="418" w:type="dxa"/>
          </w:tcPr>
          <w:p w14:paraId="3985A743" w14:textId="3CA745BC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4" w:type="dxa"/>
            <w:gridSpan w:val="2"/>
          </w:tcPr>
          <w:p w14:paraId="576E97DF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ss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hä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e/Studierende 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li</w:t>
            </w:r>
            <w:r w:rsidRPr="00336674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La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st</w:t>
            </w:r>
            <w:r w:rsidRPr="00336674">
              <w:rPr>
                <w:rFonts w:ascii="Arial" w:hAnsi="Arial" w:cs="Arial"/>
                <w:sz w:val="18"/>
                <w:szCs w:val="18"/>
              </w:rPr>
              <w:t>en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on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ehr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als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336674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kg 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on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>and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hebe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egen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ördern?</w:t>
            </w:r>
          </w:p>
        </w:tc>
        <w:tc>
          <w:tcPr>
            <w:tcW w:w="423" w:type="dxa"/>
          </w:tcPr>
          <w:p w14:paraId="48C51A61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4C91E94F" w14:textId="3B3959A6" w:rsidR="00484CCA" w:rsidRDefault="00484CCA" w:rsidP="00484CCA">
            <w:r w:rsidRPr="00466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6D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1677C0E8" w14:textId="77777777" w:rsidTr="00445FDD">
        <w:tc>
          <w:tcPr>
            <w:tcW w:w="418" w:type="dxa"/>
          </w:tcPr>
          <w:p w14:paraId="4AD44C0E" w14:textId="25FE6417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64" w:type="dxa"/>
            <w:gridSpan w:val="2"/>
          </w:tcPr>
          <w:p w14:paraId="4D769BBD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Ist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ft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e/Studierende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x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e, Käl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ss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alls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ja,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nähere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Angabe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:</w:t>
            </w:r>
            <w:r w:rsidRPr="00BE1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</w:tcPr>
          <w:p w14:paraId="5A4175A7" w14:textId="77777777" w:rsidR="00484CCA" w:rsidRPr="00336674" w:rsidRDefault="00484CCA" w:rsidP="00484CCA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1C4B7943" w14:textId="4E417A12" w:rsidR="00484CCA" w:rsidRDefault="00484CCA" w:rsidP="00484CCA">
            <w:r w:rsidRPr="00466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6D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57A51EE7" w14:textId="77777777" w:rsidTr="00445FDD">
        <w:tc>
          <w:tcPr>
            <w:tcW w:w="418" w:type="dxa"/>
          </w:tcPr>
          <w:p w14:paraId="0B30354A" w14:textId="1904106E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4" w:type="dxa"/>
            <w:gridSpan w:val="2"/>
          </w:tcPr>
          <w:p w14:paraId="5379036A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Ist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ft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e/Studierende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Lä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über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80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dB(A)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p</w:t>
            </w:r>
            <w:r w:rsidRPr="00336674">
              <w:rPr>
                <w:rFonts w:ascii="Arial" w:hAnsi="Arial" w:cs="Arial"/>
                <w:sz w:val="18"/>
                <w:szCs w:val="18"/>
              </w:rPr>
              <w:t>ul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hal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Gerä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hen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alls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ja,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nähere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Angaben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(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36674">
              <w:rPr>
                <w:rFonts w:ascii="Arial" w:hAnsi="Arial" w:cs="Arial"/>
                <w:sz w:val="18"/>
                <w:szCs w:val="18"/>
              </w:rPr>
              <w:t>auer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hallpegel,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>p</w:t>
            </w:r>
            <w:r w:rsidRPr="00336674">
              <w:rPr>
                <w:rFonts w:ascii="Arial" w:hAnsi="Arial" w:cs="Arial"/>
                <w:sz w:val="18"/>
                <w:szCs w:val="18"/>
              </w:rPr>
              <w:t>ul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lär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)</w:t>
            </w:r>
            <w:r w:rsidRPr="003366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3" w:type="dxa"/>
          </w:tcPr>
          <w:p w14:paraId="6484E7CD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59BD8BB2" w14:textId="0E824FB7" w:rsidR="00484CCA" w:rsidRDefault="00484CCA" w:rsidP="00484CCA">
            <w:r w:rsidRPr="00466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6D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0F4562DE" w14:textId="77777777" w:rsidTr="00445FDD">
        <w:tc>
          <w:tcPr>
            <w:tcW w:w="418" w:type="dxa"/>
          </w:tcPr>
          <w:p w14:paraId="749F6BB1" w14:textId="5E08797A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4" w:type="dxa"/>
            <w:gridSpan w:val="2"/>
          </w:tcPr>
          <w:p w14:paraId="22F35519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Ist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ft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ü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tt</w:t>
            </w:r>
            <w:r w:rsidRPr="00336674">
              <w:rPr>
                <w:rFonts w:ascii="Arial" w:hAnsi="Arial" w:cs="Arial"/>
                <w:sz w:val="18"/>
                <w:szCs w:val="18"/>
              </w:rPr>
              <w:t>erungen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. Vibra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onen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23" w:type="dxa"/>
          </w:tcPr>
          <w:p w14:paraId="6C1453DB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62E1E61A" w14:textId="754A0676" w:rsidR="00484CCA" w:rsidRDefault="00484CCA" w:rsidP="00484CCA">
            <w:r w:rsidRPr="00466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6D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45F46110" w14:textId="77777777" w:rsidTr="00445FDD">
        <w:tc>
          <w:tcPr>
            <w:tcW w:w="418" w:type="dxa"/>
          </w:tcPr>
          <w:p w14:paraId="73EE95F1" w14:textId="75D11EDE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64" w:type="dxa"/>
            <w:gridSpan w:val="2"/>
          </w:tcPr>
          <w:p w14:paraId="22FB40B4" w14:textId="77777777" w:rsidR="00484CCA" w:rsidRPr="00336674" w:rsidRDefault="00484CCA" w:rsidP="00484CCA">
            <w:pPr>
              <w:widowControl w:val="0"/>
              <w:autoSpaceDE w:val="0"/>
              <w:autoSpaceDN w:val="0"/>
              <w:adjustRightInd w:val="0"/>
              <w:spacing w:before="1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Ist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ft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e/Studierende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ion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ierender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rahlung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(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. B.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z w:val="18"/>
                <w:szCs w:val="18"/>
              </w:rPr>
              <w:t>ön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gen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rahlen)?</w:t>
            </w:r>
          </w:p>
          <w:p w14:paraId="1BEE0080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alls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ja,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nähere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Angabe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onder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z w:val="18"/>
                <w:szCs w:val="18"/>
              </w:rPr>
              <w:t>, ob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Ko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rollberei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hä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igt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ir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Pr="003366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3" w:type="dxa"/>
          </w:tcPr>
          <w:p w14:paraId="1495F071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5735CC88" w14:textId="376BD35D" w:rsidR="00484CCA" w:rsidRDefault="00484CCA" w:rsidP="00484CCA">
            <w:r w:rsidRPr="00466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6D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0AEC11A3" w14:textId="77777777" w:rsidTr="00445FDD">
        <w:tc>
          <w:tcPr>
            <w:tcW w:w="418" w:type="dxa"/>
          </w:tcPr>
          <w:p w14:paraId="4B3C6C9E" w14:textId="1EB886F6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64" w:type="dxa"/>
            <w:gridSpan w:val="2"/>
          </w:tcPr>
          <w:p w14:paraId="681FC003" w14:textId="77777777" w:rsidR="00484CCA" w:rsidRPr="00336674" w:rsidRDefault="00484CCA" w:rsidP="00484CCA">
            <w:pPr>
              <w:widowControl w:val="0"/>
              <w:autoSpaceDE w:val="0"/>
              <w:autoSpaceDN w:val="0"/>
              <w:adjustRightInd w:val="0"/>
              <w:spacing w:before="1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st</w:t>
            </w:r>
            <w:r w:rsidRPr="00336674">
              <w:rPr>
                <w:rFonts w:ascii="Arial" w:hAnsi="Arial" w:cs="Arial"/>
                <w:sz w:val="18"/>
                <w:szCs w:val="18"/>
              </w:rPr>
              <w:t>eht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erhöh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U</w:t>
            </w:r>
            <w:r w:rsidRPr="00336674">
              <w:rPr>
                <w:rFonts w:ascii="Arial" w:hAnsi="Arial" w:cs="Arial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allge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ahr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dur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ru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st</w:t>
            </w:r>
            <w:r w:rsidRPr="00336674">
              <w:rPr>
                <w:rFonts w:ascii="Arial" w:hAnsi="Arial" w:cs="Arial"/>
                <w:sz w:val="18"/>
                <w:szCs w:val="18"/>
              </w:rPr>
              <w:t>ür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en,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z w:val="18"/>
                <w:szCs w:val="18"/>
              </w:rPr>
              <w:t>B. in</w:t>
            </w:r>
          </w:p>
          <w:p w14:paraId="25163265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ss</w:t>
            </w:r>
            <w:r w:rsidRPr="00336674">
              <w:rPr>
                <w:rFonts w:ascii="Arial" w:hAnsi="Arial" w:cs="Arial"/>
                <w:sz w:val="18"/>
                <w:szCs w:val="18"/>
              </w:rPr>
              <w:t>berei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hen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>/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allarbei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/</w:t>
            </w:r>
            <w:r w:rsidRPr="00336674">
              <w:rPr>
                <w:rFonts w:ascii="Arial" w:hAnsi="Arial" w:cs="Arial"/>
                <w:sz w:val="18"/>
                <w:szCs w:val="18"/>
              </w:rPr>
              <w:t>Kü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he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auf Lei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ern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z w:val="18"/>
                <w:szCs w:val="18"/>
              </w:rPr>
              <w:t>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T</w:t>
            </w:r>
            <w:r w:rsidRPr="00336674">
              <w:rPr>
                <w:rFonts w:ascii="Arial" w:hAnsi="Arial" w:cs="Arial"/>
                <w:sz w:val="18"/>
                <w:szCs w:val="18"/>
              </w:rPr>
              <w:t>ri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en?</w:t>
            </w:r>
          </w:p>
        </w:tc>
        <w:tc>
          <w:tcPr>
            <w:tcW w:w="423" w:type="dxa"/>
          </w:tcPr>
          <w:p w14:paraId="5F981778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68C93B12" w14:textId="3F894A6F" w:rsidR="00484CCA" w:rsidRDefault="00484CCA" w:rsidP="00484CCA">
            <w:r w:rsidRPr="00A85A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85A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5AD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42008905" w14:textId="77777777" w:rsidTr="00445FDD">
        <w:tc>
          <w:tcPr>
            <w:tcW w:w="418" w:type="dxa"/>
          </w:tcPr>
          <w:p w14:paraId="1D6D4381" w14:textId="30263F0D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64" w:type="dxa"/>
            <w:gridSpan w:val="2"/>
          </w:tcPr>
          <w:p w14:paraId="03C36291" w14:textId="77777777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ührt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erin/Studierende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eine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andauernde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eit in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H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eberei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au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häu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ern?</w:t>
            </w:r>
          </w:p>
        </w:tc>
        <w:tc>
          <w:tcPr>
            <w:tcW w:w="423" w:type="dxa"/>
          </w:tcPr>
          <w:p w14:paraId="79A8F8B7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625A6C7B" w14:textId="47931A78" w:rsidR="00484CCA" w:rsidRDefault="00484CCA" w:rsidP="00484CCA">
            <w:r w:rsidRPr="00A85A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85A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5AD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6A34BB72" w14:textId="77777777" w:rsidTr="00445FDD">
        <w:tc>
          <w:tcPr>
            <w:tcW w:w="418" w:type="dxa"/>
          </w:tcPr>
          <w:p w14:paraId="29955298" w14:textId="28E2AC33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664" w:type="dxa"/>
            <w:gridSpan w:val="2"/>
          </w:tcPr>
          <w:p w14:paraId="608E5986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eine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geeign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Lieg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ögli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eit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orhande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23" w:type="dxa"/>
          </w:tcPr>
          <w:p w14:paraId="500D4E62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2984E43D" w14:textId="38F9DD85" w:rsidR="00484CCA" w:rsidRDefault="00484CCA" w:rsidP="00484CCA">
            <w:r w:rsidRPr="00A85A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85A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5AD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563" w:rsidRPr="00351563" w14:paraId="163DB42B" w14:textId="77777777" w:rsidTr="00DE64A5">
        <w:tc>
          <w:tcPr>
            <w:tcW w:w="418" w:type="dxa"/>
          </w:tcPr>
          <w:p w14:paraId="0407E29A" w14:textId="77777777" w:rsidR="00216FFC" w:rsidRPr="00351563" w:rsidRDefault="00216F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shd w:val="clear" w:color="auto" w:fill="F2F2F2" w:themeFill="background1" w:themeFillShade="F2"/>
          </w:tcPr>
          <w:p w14:paraId="3D8CEDC9" w14:textId="77777777" w:rsidR="00216FFC" w:rsidRPr="00351563" w:rsidRDefault="00216FF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28B0891" w14:textId="77777777" w:rsidR="00216FFC" w:rsidRPr="00351563" w:rsidRDefault="00216FF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efä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hr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d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un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g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e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d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ur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c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d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e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>U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g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a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m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Ge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>f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a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hr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st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o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ffe</w:t>
            </w:r>
            <w:r w:rsidRPr="003515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  <w:p w14:paraId="0AD486A2" w14:textId="77777777" w:rsidR="00216FFC" w:rsidRPr="00351563" w:rsidRDefault="00216F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84CCA" w:rsidRPr="00351563" w14:paraId="2843C5FD" w14:textId="77777777" w:rsidTr="00445FDD">
        <w:tc>
          <w:tcPr>
            <w:tcW w:w="418" w:type="dxa"/>
          </w:tcPr>
          <w:p w14:paraId="58359BC1" w14:textId="407E191E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664" w:type="dxa"/>
            <w:gridSpan w:val="2"/>
          </w:tcPr>
          <w:p w14:paraId="1BA5158E" w14:textId="77777777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Kann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die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ä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e/Studierende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ihrem Arbei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pla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z dur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ahr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ährdet</w:t>
            </w:r>
            <w:r w:rsidRPr="00351563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erden?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alls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ja,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nähere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Angabe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423" w:type="dxa"/>
          </w:tcPr>
          <w:p w14:paraId="2738A548" w14:textId="77777777" w:rsidR="00484CCA" w:rsidRPr="00351563" w:rsidRDefault="00484CCA" w:rsidP="00484CCA">
            <w:pPr>
              <w:rPr>
                <w:color w:val="000000" w:themeColor="text1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43297394" w14:textId="3686079A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51563" w14:paraId="4284D3B2" w14:textId="77777777" w:rsidTr="00445FDD">
        <w:tc>
          <w:tcPr>
            <w:tcW w:w="418" w:type="dxa"/>
          </w:tcPr>
          <w:p w14:paraId="4B0F50DA" w14:textId="65E5BE5D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gridSpan w:val="2"/>
          </w:tcPr>
          <w:p w14:paraId="259DA226" w14:textId="77777777" w:rsidR="00484CCA" w:rsidRPr="00351563" w:rsidRDefault="00484CCA" w:rsidP="00484CCA">
            <w:pPr>
              <w:widowControl w:val="0"/>
              <w:autoSpaceDE w:val="0"/>
              <w:autoSpaceDN w:val="0"/>
              <w:adjustRightInd w:val="0"/>
              <w:spacing w:before="14" w:line="286" w:lineRule="auto"/>
              <w:ind w:right="111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Hat 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erdende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/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illende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gang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it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olgenden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ahr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2B625550" w14:textId="77777777" w:rsidR="00484CCA" w:rsidRPr="00351563" w:rsidRDefault="00484CCA" w:rsidP="00484CCA">
            <w:pPr>
              <w:widowControl w:val="0"/>
              <w:autoSpaceDE w:val="0"/>
              <w:autoSpaceDN w:val="0"/>
              <w:adjustRightInd w:val="0"/>
              <w:spacing w:before="14" w:line="286" w:lineRule="auto"/>
              <w:ind w:right="111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ut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x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end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bei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Eina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en,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 Ver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hlu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, Leben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ahr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hädigend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bei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Ein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Ve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hl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, ge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undhei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hädl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bei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Eina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en,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Ver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hl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en, organ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hädigend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bei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längerer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iederhol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x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po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ion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hron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hädigend.</w:t>
            </w:r>
          </w:p>
        </w:tc>
        <w:tc>
          <w:tcPr>
            <w:tcW w:w="423" w:type="dxa"/>
          </w:tcPr>
          <w:p w14:paraId="766F98CE" w14:textId="77777777" w:rsidR="00484CCA" w:rsidRPr="00351563" w:rsidRDefault="00484CCA" w:rsidP="00484CCA">
            <w:pPr>
              <w:rPr>
                <w:color w:val="000000" w:themeColor="text1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32460043" w14:textId="4593624C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51563" w14:paraId="059DE611" w14:textId="77777777" w:rsidTr="00445FDD">
        <w:tc>
          <w:tcPr>
            <w:tcW w:w="418" w:type="dxa"/>
          </w:tcPr>
          <w:p w14:paraId="7CBA26D5" w14:textId="533D86AB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664" w:type="dxa"/>
            <w:gridSpan w:val="2"/>
          </w:tcPr>
          <w:p w14:paraId="0C70AB0C" w14:textId="77777777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olgt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gang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it Ge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ah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st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außerhalb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 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hlo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enen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Ab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z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ugs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GS 526</w:t>
            </w:r>
          </w:p>
        </w:tc>
        <w:tc>
          <w:tcPr>
            <w:tcW w:w="423" w:type="dxa"/>
          </w:tcPr>
          <w:p w14:paraId="595EB3F7" w14:textId="77777777" w:rsidR="00484CCA" w:rsidRPr="00351563" w:rsidRDefault="00484CCA" w:rsidP="00484CCA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212AE4F2" w14:textId="1B879761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51563" w14:paraId="714C5BFF" w14:textId="77777777" w:rsidTr="00445FDD">
        <w:tc>
          <w:tcPr>
            <w:tcW w:w="418" w:type="dxa"/>
          </w:tcPr>
          <w:p w14:paraId="158FDEF6" w14:textId="717A41B9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664" w:type="dxa"/>
            <w:gridSpan w:val="2"/>
          </w:tcPr>
          <w:p w14:paraId="4B695377" w14:textId="77777777" w:rsidR="00484CCA" w:rsidRPr="00351563" w:rsidRDefault="00484CCA" w:rsidP="00484CCA">
            <w:pPr>
              <w:widowControl w:val="0"/>
              <w:autoSpaceDE w:val="0"/>
              <w:autoSpaceDN w:val="0"/>
              <w:adjustRightInd w:val="0"/>
              <w:spacing w:before="14" w:line="241" w:lineRule="auto"/>
              <w:ind w:right="10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rden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ah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st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au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ß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erhalb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des Ab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z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ugs bearbei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z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.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gang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it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io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sm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eln,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ö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ln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en,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lü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igg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Vorberei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ung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v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Ver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hen?</w:t>
            </w:r>
          </w:p>
          <w:p w14:paraId="22B3DCBD" w14:textId="77777777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enn</w:t>
            </w:r>
            <w:r w:rsidRPr="00351563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ja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el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Vorberei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unge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keine</w:t>
            </w:r>
          </w:p>
        </w:tc>
        <w:tc>
          <w:tcPr>
            <w:tcW w:w="423" w:type="dxa"/>
          </w:tcPr>
          <w:p w14:paraId="692816B3" w14:textId="77777777" w:rsidR="00484CCA" w:rsidRPr="00351563" w:rsidRDefault="00484CCA" w:rsidP="00484CCA">
            <w:pPr>
              <w:rPr>
                <w:color w:val="000000" w:themeColor="text1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41FBBB47" w14:textId="648BA39C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51563" w14:paraId="105179C1" w14:textId="77777777" w:rsidTr="00445FDD">
        <w:tc>
          <w:tcPr>
            <w:tcW w:w="418" w:type="dxa"/>
          </w:tcPr>
          <w:p w14:paraId="1972313D" w14:textId="5D2CD957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664" w:type="dxa"/>
            <w:gridSpan w:val="2"/>
          </w:tcPr>
          <w:p w14:paraId="4CD79E57" w14:textId="77777777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eht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gang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it 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ür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die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ein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Gren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z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ert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v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orlie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zw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annt</w:t>
            </w:r>
            <w:r w:rsidRPr="00351563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423" w:type="dxa"/>
          </w:tcPr>
          <w:p w14:paraId="06E25DC1" w14:textId="77777777" w:rsidR="00484CCA" w:rsidRPr="00351563" w:rsidRDefault="00484CCA" w:rsidP="00484CCA">
            <w:pPr>
              <w:rPr>
                <w:color w:val="000000" w:themeColor="text1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3533690A" w14:textId="00D65E20" w:rsidR="00484CCA" w:rsidRPr="00351563" w:rsidRDefault="00484CCA" w:rsidP="00484CCA">
            <w:pPr>
              <w:rPr>
                <w:color w:val="000000" w:themeColor="text1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51563" w14:paraId="2FC26FEB" w14:textId="77777777" w:rsidTr="00445FDD">
        <w:tc>
          <w:tcPr>
            <w:tcW w:w="418" w:type="dxa"/>
          </w:tcPr>
          <w:p w14:paraId="20B8A1C7" w14:textId="789CA852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7664" w:type="dxa"/>
            <w:gridSpan w:val="2"/>
          </w:tcPr>
          <w:p w14:paraId="66231FC4" w14:textId="77777777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angere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oder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s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l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l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ei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im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l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i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em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a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m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Pr="00351563">
              <w:rPr>
                <w:rFonts w:ascii="Arial" w:hAnsi="Arial" w:cs="Arial"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ahr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be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n,</w:t>
            </w:r>
            <w:r w:rsidRPr="00351563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di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di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l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ge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an</w:t>
            </w:r>
            <w:r w:rsidRPr="00351563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g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önne</w:t>
            </w:r>
            <w:r w:rsidRPr="00351563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423" w:type="dxa"/>
          </w:tcPr>
          <w:p w14:paraId="6C867F30" w14:textId="77777777" w:rsidR="00484CCA" w:rsidRPr="00351563" w:rsidRDefault="00484CCA" w:rsidP="00484CCA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7ECA3E3C" w14:textId="14D980B1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51563" w14:paraId="60F5D552" w14:textId="77777777" w:rsidTr="00445FDD">
        <w:tc>
          <w:tcPr>
            <w:tcW w:w="418" w:type="dxa"/>
          </w:tcPr>
          <w:p w14:paraId="514C6868" w14:textId="67B90996" w:rsidR="00484CCA" w:rsidRPr="00351563" w:rsidRDefault="00A04316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664" w:type="dxa"/>
            <w:gridSpan w:val="2"/>
          </w:tcPr>
          <w:p w14:paraId="7B4E360B" w14:textId="77777777" w:rsidR="00484CCA" w:rsidRPr="00351563" w:rsidRDefault="00484CCA" w:rsidP="00484C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W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erden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Arbei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reb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er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z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eugend</w:t>
            </w:r>
            <w:r w:rsidRPr="00351563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n, er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b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gu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tv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erändernden, 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u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hädigend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 al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s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M</w:t>
            </w:r>
            <w:r w:rsidRPr="00351563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R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-S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der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Pr="00351563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t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egorie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1A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und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1B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(G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S)</w:t>
            </w:r>
            <w:r w:rsidRPr="00351563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dur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c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hge</w:t>
            </w:r>
            <w:r w:rsidRPr="00351563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ührt (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340,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350,</w:t>
            </w:r>
            <w:r w:rsidRPr="00351563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350i,</w:t>
            </w:r>
            <w:r w:rsidRPr="00351563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360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360</w:t>
            </w:r>
            <w:r w:rsidRPr="00351563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t>)?</w:t>
            </w:r>
          </w:p>
        </w:tc>
        <w:tc>
          <w:tcPr>
            <w:tcW w:w="423" w:type="dxa"/>
          </w:tcPr>
          <w:p w14:paraId="027C4327" w14:textId="77777777" w:rsidR="00484CCA" w:rsidRPr="00351563" w:rsidRDefault="00484CCA" w:rsidP="00484CCA">
            <w:pPr>
              <w:rPr>
                <w:color w:val="000000" w:themeColor="text1"/>
              </w:rPr>
            </w:pP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DA07D1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5156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7428EC15" w14:textId="41280ACC" w:rsidR="00484CCA" w:rsidRPr="00351563" w:rsidRDefault="00484CCA" w:rsidP="00484CCA">
            <w:pPr>
              <w:rPr>
                <w:color w:val="000000" w:themeColor="text1"/>
              </w:rPr>
            </w:pPr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4B7B4B83" w14:textId="77777777" w:rsidTr="00445FDD">
        <w:tc>
          <w:tcPr>
            <w:tcW w:w="418" w:type="dxa"/>
          </w:tcPr>
          <w:p w14:paraId="520586BA" w14:textId="7C1CD7F7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64" w:type="dxa"/>
            <w:gridSpan w:val="2"/>
          </w:tcPr>
          <w:p w14:paraId="390E628A" w14:textId="77777777" w:rsidR="00484CCA" w:rsidRPr="00336674" w:rsidRDefault="00484CCA" w:rsidP="00484CCA">
            <w:pPr>
              <w:widowControl w:val="0"/>
              <w:autoSpaceDE w:val="0"/>
              <w:autoSpaceDN w:val="0"/>
              <w:adjustRightInd w:val="0"/>
              <w:spacing w:before="1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36674">
              <w:rPr>
                <w:rFonts w:ascii="Arial" w:hAnsi="Arial" w:cs="Arial"/>
                <w:sz w:val="18"/>
                <w:szCs w:val="18"/>
              </w:rPr>
              <w:t>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w</w:t>
            </w:r>
            <w:r w:rsidRPr="00336674">
              <w:rPr>
                <w:rFonts w:ascii="Arial" w:hAnsi="Arial" w:cs="Arial"/>
                <w:sz w:val="18"/>
                <w:szCs w:val="18"/>
              </w:rPr>
              <w:t>erdende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tt</w:t>
            </w:r>
            <w:r w:rsidRPr="00336674">
              <w:rPr>
                <w:rFonts w:ascii="Arial" w:hAnsi="Arial" w:cs="Arial"/>
                <w:sz w:val="18"/>
                <w:szCs w:val="18"/>
              </w:rPr>
              <w:t>er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R-S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der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Ka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egor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1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und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2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(G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>S)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ni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du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</w:p>
          <w:p w14:paraId="77E72138" w14:textId="77777777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er,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gehen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(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l</w:t>
            </w:r>
            <w:r w:rsidRPr="00336674">
              <w:rPr>
                <w:rFonts w:ascii="Arial" w:hAnsi="Arial" w:cs="Arial"/>
                <w:sz w:val="18"/>
                <w:szCs w:val="18"/>
              </w:rPr>
              <w:t>ben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ts</w:t>
            </w:r>
            <w:r w:rsidRPr="00336674">
              <w:rPr>
                <w:rFonts w:ascii="Arial" w:hAnsi="Arial" w:cs="Arial"/>
                <w:sz w:val="18"/>
                <w:szCs w:val="18"/>
              </w:rPr>
              <w:t>ra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), 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9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23" w:type="dxa"/>
          </w:tcPr>
          <w:p w14:paraId="78F2606B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0569EB7A" w14:textId="179A0CBF" w:rsidR="00484CCA" w:rsidRDefault="00484CCA" w:rsidP="00484CCA">
            <w:r w:rsidRPr="004D2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A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2A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30EC" w:rsidRPr="00336674" w14:paraId="26678307" w14:textId="77777777" w:rsidTr="00DE64A5">
        <w:tc>
          <w:tcPr>
            <w:tcW w:w="418" w:type="dxa"/>
          </w:tcPr>
          <w:p w14:paraId="540CB02A" w14:textId="799616C3" w:rsidR="000730EC" w:rsidRPr="00336674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shd w:val="clear" w:color="auto" w:fill="F2F2F2" w:themeFill="background1" w:themeFillShade="F2"/>
          </w:tcPr>
          <w:p w14:paraId="05CF115B" w14:textId="77777777" w:rsidR="000730EC" w:rsidRPr="00336674" w:rsidRDefault="000730EC" w:rsidP="00073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D97838" w14:textId="77777777" w:rsidR="000730EC" w:rsidRPr="00336674" w:rsidRDefault="000730EC" w:rsidP="00073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efä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hr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ur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an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Bi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33667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og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sc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sst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ffe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14:paraId="78E5E3F7" w14:textId="77777777" w:rsidR="000730EC" w:rsidRPr="00336674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CCA" w:rsidRPr="00336674" w14:paraId="15342D51" w14:textId="77777777" w:rsidTr="00445FDD">
        <w:tc>
          <w:tcPr>
            <w:tcW w:w="418" w:type="dxa"/>
          </w:tcPr>
          <w:p w14:paraId="6C1A669A" w14:textId="6CE4F342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664" w:type="dxa"/>
            <w:gridSpan w:val="2"/>
          </w:tcPr>
          <w:p w14:paraId="4BDF1197" w14:textId="77777777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Kann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ft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e/Studierende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ihrem Arbei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pla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z dur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biologi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336674">
              <w:rPr>
                <w:rFonts w:ascii="Arial" w:hAnsi="Arial" w:cs="Arial"/>
                <w:sz w:val="18"/>
                <w:szCs w:val="18"/>
              </w:rPr>
              <w:t>he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der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R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ogruppen 2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–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4,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Ba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erie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Vire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Pil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e, Para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en, 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>rdet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erden?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alls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ja,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nähere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Angabe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3" w:type="dxa"/>
          </w:tcPr>
          <w:p w14:paraId="47B29A35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29D2C09E" w14:textId="319D17FB" w:rsidR="00484CCA" w:rsidRDefault="00484CCA" w:rsidP="00484CCA">
            <w:r w:rsidRPr="00E40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07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0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715246D9" w14:textId="77777777" w:rsidTr="00445FDD">
        <w:tc>
          <w:tcPr>
            <w:tcW w:w="418" w:type="dxa"/>
          </w:tcPr>
          <w:p w14:paraId="0DBB2D95" w14:textId="2A19100C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664" w:type="dxa"/>
            <w:gridSpan w:val="2"/>
          </w:tcPr>
          <w:p w14:paraId="60D06699" w14:textId="77777777" w:rsidR="00484CCA" w:rsidRPr="00336674" w:rsidRDefault="00484CCA" w:rsidP="00484CCA">
            <w:pPr>
              <w:widowControl w:val="0"/>
              <w:autoSpaceDE w:val="0"/>
              <w:autoSpaceDN w:val="0"/>
              <w:adjustRightInd w:val="0"/>
              <w:spacing w:line="197" w:lineRule="exact"/>
              <w:ind w:right="-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olgt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gang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en,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uberei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ungen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d</w:t>
            </w:r>
            <w:r w:rsidRPr="00336674">
              <w:rPr>
                <w:rFonts w:ascii="Arial" w:hAnsi="Arial" w:cs="Arial"/>
                <w:sz w:val="18"/>
                <w:szCs w:val="18"/>
              </w:rPr>
              <w:t>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eln, 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ahrung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äß Kran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hei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ts</w:t>
            </w:r>
            <w:r w:rsidRPr="00336674">
              <w:rPr>
                <w:rFonts w:ascii="Arial" w:hAnsi="Arial" w:cs="Arial"/>
                <w:sz w:val="18"/>
                <w:szCs w:val="18"/>
              </w:rPr>
              <w:t>erreger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übe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ragen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önnen,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anblu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erblu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ier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, Körper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re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ebeprobe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, Bodenproben,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Ab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ss</w:t>
            </w:r>
            <w:r w:rsidRPr="00336674">
              <w:rPr>
                <w:rFonts w:ascii="Arial" w:hAnsi="Arial" w:cs="Arial"/>
                <w:sz w:val="18"/>
                <w:szCs w:val="18"/>
              </w:rPr>
              <w:t>erp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z w:val="18"/>
                <w:szCs w:val="18"/>
              </w:rPr>
              <w:t>obe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ell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ul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uren,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Ver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z w:val="18"/>
                <w:szCs w:val="18"/>
              </w:rPr>
              <w:t>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sm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erialen?</w:t>
            </w:r>
          </w:p>
        </w:tc>
        <w:tc>
          <w:tcPr>
            <w:tcW w:w="423" w:type="dxa"/>
          </w:tcPr>
          <w:p w14:paraId="35FCE1A3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4168ECD4" w14:textId="11EEBB63" w:rsidR="00484CCA" w:rsidRDefault="00484CCA" w:rsidP="00484CCA">
            <w:r w:rsidRPr="00E40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07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0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0C17D7D4" w14:textId="77777777" w:rsidTr="00445FDD">
        <w:tc>
          <w:tcPr>
            <w:tcW w:w="418" w:type="dxa"/>
          </w:tcPr>
          <w:p w14:paraId="7C74D7C2" w14:textId="16ED9DB7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664" w:type="dxa"/>
            <w:gridSpan w:val="2"/>
          </w:tcPr>
          <w:p w14:paraId="29862118" w14:textId="77777777" w:rsidR="00484CCA" w:rsidRPr="00336674" w:rsidRDefault="00484CCA" w:rsidP="00484CCA">
            <w:pPr>
              <w:widowControl w:val="0"/>
              <w:autoSpaceDE w:val="0"/>
              <w:autoSpaceDN w:val="0"/>
              <w:adjustRightInd w:val="0"/>
              <w:spacing w:line="201" w:lineRule="exact"/>
              <w:ind w:right="-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ird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ion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dabei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du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ragen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geei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z w:val="18"/>
                <w:szCs w:val="18"/>
              </w:rPr>
              <w:t>ne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rü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ung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hlo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en,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z w:val="18"/>
                <w:szCs w:val="18"/>
              </w:rPr>
              <w:t>. 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hand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huh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und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, 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5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-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und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z w:val="18"/>
                <w:szCs w:val="18"/>
              </w:rPr>
              <w:t>p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fsc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lü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ig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ts</w:t>
            </w:r>
            <w:r w:rsidRPr="00336674">
              <w:rPr>
                <w:rFonts w:ascii="Arial" w:hAnsi="Arial" w:cs="Arial"/>
                <w:sz w:val="18"/>
                <w:szCs w:val="18"/>
              </w:rPr>
              <w:t>d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hür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e, 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brille?</w:t>
            </w:r>
          </w:p>
        </w:tc>
        <w:tc>
          <w:tcPr>
            <w:tcW w:w="423" w:type="dxa"/>
          </w:tcPr>
          <w:p w14:paraId="19B053B0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1C8742BC" w14:textId="6780AFDB" w:rsidR="00484CCA" w:rsidRDefault="00484CCA" w:rsidP="00484CCA">
            <w:r w:rsidRPr="00E40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07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0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6674" w:rsidRPr="00336674" w14:paraId="26DAA891" w14:textId="77777777" w:rsidTr="00DE64A5">
        <w:tc>
          <w:tcPr>
            <w:tcW w:w="418" w:type="dxa"/>
          </w:tcPr>
          <w:p w14:paraId="15E8F62E" w14:textId="77777777" w:rsidR="00277DE4" w:rsidRPr="00336674" w:rsidRDefault="00277DE4" w:rsidP="00277D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shd w:val="clear" w:color="auto" w:fill="F2F2F2" w:themeFill="background1" w:themeFillShade="F2"/>
          </w:tcPr>
          <w:p w14:paraId="25390733" w14:textId="77777777" w:rsidR="00277DE4" w:rsidRPr="00336674" w:rsidRDefault="00277DE4" w:rsidP="00277D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D5E3C1" w14:textId="77777777" w:rsidR="00277DE4" w:rsidRPr="00336674" w:rsidRDefault="00277DE4" w:rsidP="00277D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ta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ll</w:t>
            </w:r>
          </w:p>
          <w:p w14:paraId="038F2DBF" w14:textId="77777777" w:rsidR="00277DE4" w:rsidRPr="00336674" w:rsidRDefault="00277DE4" w:rsidP="00277D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CCA" w:rsidRPr="00336674" w14:paraId="67A5DCB8" w14:textId="77777777" w:rsidTr="00445FDD">
        <w:tc>
          <w:tcPr>
            <w:tcW w:w="418" w:type="dxa"/>
          </w:tcPr>
          <w:p w14:paraId="2D8194A6" w14:textId="008CD183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574" w:type="dxa"/>
          </w:tcPr>
          <w:p w14:paraId="5F307334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Besteht beim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gang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ieren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Verletzungsgefahr durch </w:t>
            </w:r>
            <w:r w:rsidRPr="00336674">
              <w:rPr>
                <w:rFonts w:ascii="Arial" w:hAnsi="Arial" w:cs="Arial"/>
                <w:sz w:val="18"/>
                <w:szCs w:val="18"/>
              </w:rPr>
              <w:t>Kr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-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und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erle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tz</w:t>
            </w:r>
            <w:r w:rsidRPr="00336674">
              <w:rPr>
                <w:rFonts w:ascii="Arial" w:hAnsi="Arial" w:cs="Arial"/>
                <w:sz w:val="18"/>
                <w:szCs w:val="18"/>
              </w:rPr>
              <w:t>ungen?</w:t>
            </w:r>
          </w:p>
        </w:tc>
        <w:tc>
          <w:tcPr>
            <w:tcW w:w="513" w:type="dxa"/>
            <w:gridSpan w:val="2"/>
          </w:tcPr>
          <w:p w14:paraId="60C075FE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527B84E3" w14:textId="2DAC6F2D" w:rsidR="00484CCA" w:rsidRDefault="00484CCA" w:rsidP="00484CCA">
            <w:r w:rsidRPr="009C08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C081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08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26DE2315" w14:textId="77777777" w:rsidTr="00445FDD">
        <w:tc>
          <w:tcPr>
            <w:tcW w:w="418" w:type="dxa"/>
          </w:tcPr>
          <w:p w14:paraId="61115A08" w14:textId="16DBF142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574" w:type="dxa"/>
          </w:tcPr>
          <w:p w14:paraId="71B7C0EA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Besteht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beim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gang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Gro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ß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ieren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den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allung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Verle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ung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ah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z w:val="18"/>
                <w:szCs w:val="18"/>
              </w:rPr>
              <w:t>,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B</w:t>
            </w:r>
            <w:r w:rsidRPr="00336674">
              <w:rPr>
                <w:rFonts w:ascii="Arial" w:hAnsi="Arial" w:cs="Arial"/>
                <w:sz w:val="18"/>
                <w:szCs w:val="18"/>
              </w:rPr>
              <w:t>.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du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ß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en,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en,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Bei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ß</w:t>
            </w:r>
            <w:r w:rsidRPr="00336674">
              <w:rPr>
                <w:rFonts w:ascii="Arial" w:hAnsi="Arial" w:cs="Arial"/>
                <w:sz w:val="18"/>
                <w:szCs w:val="18"/>
              </w:rPr>
              <w:t>en?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14:paraId="3170D34F" w14:textId="77777777" w:rsidR="00484CCA" w:rsidRPr="00336674" w:rsidRDefault="00484CCA" w:rsidP="00484CCA"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06752BE" w14:textId="53ED6F8F" w:rsidR="00484CCA" w:rsidRDefault="00484CCA" w:rsidP="00484CCA">
            <w:r w:rsidRPr="009C08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C081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08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6674" w:rsidRPr="00336674" w14:paraId="41F21F5B" w14:textId="77777777" w:rsidTr="00445FDD">
        <w:trPr>
          <w:trHeight w:val="797"/>
        </w:trPr>
        <w:tc>
          <w:tcPr>
            <w:tcW w:w="418" w:type="dxa"/>
          </w:tcPr>
          <w:p w14:paraId="32F4B139" w14:textId="77777777" w:rsidR="00554CD1" w:rsidRPr="00336674" w:rsidRDefault="00554CD1" w:rsidP="00554C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4" w:type="dxa"/>
            <w:tcBorders>
              <w:right w:val="nil"/>
            </w:tcBorders>
            <w:shd w:val="clear" w:color="auto" w:fill="F2F2F2" w:themeFill="background1" w:themeFillShade="F2"/>
          </w:tcPr>
          <w:p w14:paraId="703FB451" w14:textId="77777777" w:rsidR="00554CD1" w:rsidRPr="00336674" w:rsidRDefault="00554CD1" w:rsidP="00554CD1">
            <w:pP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</w:pPr>
          </w:p>
          <w:p w14:paraId="56F574BF" w14:textId="46377E45" w:rsidR="00554CD1" w:rsidRPr="00336674" w:rsidRDefault="00554CD1" w:rsidP="00554C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ät</w:t>
            </w:r>
            <w:r w:rsidRPr="0033667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äc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ä</w:t>
            </w:r>
            <w:r w:rsidRPr="0033667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33667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se</w:t>
            </w:r>
            <w:r w:rsidRPr="0033667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182E0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14:paraId="218C9DD4" w14:textId="77777777" w:rsidR="00554CD1" w:rsidRPr="00336674" w:rsidRDefault="00554CD1" w:rsidP="00554CD1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left w:val="nil"/>
              <w:right w:val="nil"/>
            </w:tcBorders>
          </w:tcPr>
          <w:p w14:paraId="2A8F8AB6" w14:textId="77777777" w:rsidR="00554CD1" w:rsidRPr="00336674" w:rsidRDefault="00554CD1" w:rsidP="00554CD1"/>
        </w:tc>
        <w:tc>
          <w:tcPr>
            <w:tcW w:w="557" w:type="dxa"/>
            <w:tcBorders>
              <w:left w:val="nil"/>
            </w:tcBorders>
          </w:tcPr>
          <w:p w14:paraId="5FC92089" w14:textId="77777777" w:rsidR="00554CD1" w:rsidRPr="00336674" w:rsidRDefault="00554CD1" w:rsidP="00554C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CCA" w:rsidRPr="00336674" w14:paraId="1FED0079" w14:textId="77777777" w:rsidTr="00445FDD">
        <w:tc>
          <w:tcPr>
            <w:tcW w:w="418" w:type="dxa"/>
          </w:tcPr>
          <w:p w14:paraId="00A9BC01" w14:textId="6E42046B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574" w:type="dxa"/>
          </w:tcPr>
          <w:p w14:paraId="0A9E32F4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et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hä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e/Studierende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allein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z w:val="18"/>
                <w:szCs w:val="18"/>
              </w:rPr>
              <w:t>ä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hau</w:t>
            </w: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13" w:type="dxa"/>
            <w:gridSpan w:val="2"/>
          </w:tcPr>
          <w:p w14:paraId="72158425" w14:textId="77777777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3E7B6C0D" w14:textId="3B3F2E75" w:rsidR="00484CCA" w:rsidRDefault="00484CCA" w:rsidP="00484CCA">
            <w:r w:rsidRPr="005D44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D44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54D2686C" w14:textId="77777777" w:rsidTr="00445FDD">
        <w:tc>
          <w:tcPr>
            <w:tcW w:w="418" w:type="dxa"/>
          </w:tcPr>
          <w:p w14:paraId="6237DBF3" w14:textId="0E830623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574" w:type="dxa"/>
          </w:tcPr>
          <w:p w14:paraId="13FDE9BF" w14:textId="77777777" w:rsidR="00484CCA" w:rsidRPr="00336674" w:rsidRDefault="00484CCA" w:rsidP="00484CCA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t>Arbei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et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hä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e/Studierende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G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reide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oder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P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z w:val="18"/>
                <w:szCs w:val="18"/>
              </w:rPr>
              <w:t>lan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z w:val="18"/>
                <w:szCs w:val="18"/>
              </w:rPr>
              <w:t>en,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da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/</w:t>
            </w:r>
            <w:r w:rsidRPr="00336674">
              <w:rPr>
                <w:rFonts w:ascii="Arial" w:hAnsi="Arial" w:cs="Arial"/>
                <w:sz w:val="18"/>
                <w:szCs w:val="18"/>
              </w:rPr>
              <w:t>die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du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 Pflanzenschutzmittel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36674">
              <w:rPr>
                <w:rFonts w:ascii="Arial" w:hAnsi="Arial" w:cs="Arial"/>
                <w:sz w:val="18"/>
                <w:szCs w:val="18"/>
              </w:rPr>
              <w:t>on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 xml:space="preserve">iniert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ind?</w:t>
            </w:r>
          </w:p>
        </w:tc>
        <w:tc>
          <w:tcPr>
            <w:tcW w:w="513" w:type="dxa"/>
            <w:gridSpan w:val="2"/>
          </w:tcPr>
          <w:p w14:paraId="0EFD1084" w14:textId="77777777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366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366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66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1D6F6069" w14:textId="7074F9D7" w:rsidR="00484CCA" w:rsidRDefault="00484CCA" w:rsidP="00484CCA">
            <w:r w:rsidRPr="005D44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D44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6674" w:rsidRPr="00336674" w14:paraId="6FD2F13C" w14:textId="77777777" w:rsidTr="00DE64A5">
        <w:tc>
          <w:tcPr>
            <w:tcW w:w="418" w:type="dxa"/>
          </w:tcPr>
          <w:p w14:paraId="26FCCDA1" w14:textId="77777777" w:rsidR="00277DE4" w:rsidRPr="00336674" w:rsidRDefault="00277D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shd w:val="clear" w:color="auto" w:fill="F2F2F2" w:themeFill="background1" w:themeFillShade="F2"/>
          </w:tcPr>
          <w:p w14:paraId="4B695D86" w14:textId="77777777" w:rsidR="00A87719" w:rsidRPr="00336674" w:rsidRDefault="00A87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35B4D3" w14:textId="77777777" w:rsidR="00277DE4" w:rsidRPr="00336674" w:rsidRDefault="00C734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Arbeitsmedizinische Beratung</w:t>
            </w:r>
          </w:p>
          <w:p w14:paraId="3B66BFA5" w14:textId="77777777" w:rsidR="00277DE4" w:rsidRPr="00336674" w:rsidRDefault="00277D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CCA" w:rsidRPr="00336674" w14:paraId="6745F515" w14:textId="77777777" w:rsidTr="00445FDD">
        <w:tc>
          <w:tcPr>
            <w:tcW w:w="418" w:type="dxa"/>
          </w:tcPr>
          <w:p w14:paraId="0A7D71E7" w14:textId="35D57DD6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574" w:type="dxa"/>
          </w:tcPr>
          <w:p w14:paraId="09875C00" w14:textId="77777777" w:rsidR="00484CCA" w:rsidRPr="00306502" w:rsidRDefault="00484CCA" w:rsidP="00484CC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3482">
              <w:rPr>
                <w:rFonts w:ascii="Arial" w:hAnsi="Arial" w:cs="Arial"/>
                <w:sz w:val="18"/>
                <w:szCs w:val="18"/>
              </w:rPr>
              <w:t>Wurde die Schwangere über die Beratungsmöglichkeit beim Arbeitsmediziner informiert?</w:t>
            </w:r>
          </w:p>
        </w:tc>
        <w:tc>
          <w:tcPr>
            <w:tcW w:w="513" w:type="dxa"/>
            <w:gridSpan w:val="2"/>
          </w:tcPr>
          <w:p w14:paraId="28E11E81" w14:textId="64489D31" w:rsidR="00484CCA" w:rsidRDefault="00484CCA" w:rsidP="00484CCA">
            <w:r w:rsidRPr="003533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33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33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5F5BFEAC" w14:textId="484352B8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FC3E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3E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3E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CCA" w:rsidRPr="00336674" w14:paraId="27C518B6" w14:textId="77777777" w:rsidTr="00445FDD">
        <w:tc>
          <w:tcPr>
            <w:tcW w:w="418" w:type="dxa"/>
          </w:tcPr>
          <w:p w14:paraId="01D8165A" w14:textId="465656CE" w:rsidR="00484CCA" w:rsidRPr="00336674" w:rsidRDefault="00A04316" w:rsidP="00484C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574" w:type="dxa"/>
          </w:tcPr>
          <w:p w14:paraId="59DE2780" w14:textId="77777777" w:rsidR="00484CCA" w:rsidRPr="00336674" w:rsidRDefault="00484CCA" w:rsidP="00484CCA">
            <w:pPr>
              <w:widowControl w:val="0"/>
              <w:autoSpaceDE w:val="0"/>
              <w:autoSpaceDN w:val="0"/>
              <w:adjustRightInd w:val="0"/>
              <w:spacing w:line="197" w:lineRule="exact"/>
              <w:ind w:right="-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W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 w:rsidRPr="00336674">
              <w:rPr>
                <w:rFonts w:ascii="Arial" w:hAnsi="Arial" w:cs="Arial"/>
                <w:sz w:val="18"/>
                <w:szCs w:val="18"/>
              </w:rPr>
              <w:t>rde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ein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ind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iduelles Be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hä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igung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z w:val="18"/>
                <w:szCs w:val="18"/>
              </w:rPr>
              <w:t>erbot</w:t>
            </w:r>
            <w:r w:rsidRPr="00336674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a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§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 </w:t>
            </w:r>
            <w:r w:rsidRPr="00336674">
              <w:rPr>
                <w:rFonts w:ascii="Arial" w:hAnsi="Arial" w:cs="Arial"/>
                <w:sz w:val="18"/>
                <w:szCs w:val="18"/>
              </w:rPr>
              <w:t>16</w:t>
            </w:r>
            <w:r w:rsidRPr="00336674">
              <w:rPr>
                <w:rFonts w:ascii="Arial" w:hAnsi="Arial" w:cs="Arial"/>
                <w:spacing w:val="6"/>
                <w:sz w:val="18"/>
                <w:szCs w:val="18"/>
              </w:rPr>
              <w:t> 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z w:val="18"/>
                <w:szCs w:val="18"/>
              </w:rPr>
              <w:t>uS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hG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v</w:t>
            </w:r>
            <w:r w:rsidRPr="00336674"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 w:rsidRPr="00336674">
              <w:rPr>
                <w:rFonts w:ascii="Arial" w:hAnsi="Arial" w:cs="Arial"/>
                <w:sz w:val="18"/>
                <w:szCs w:val="18"/>
              </w:rPr>
              <w:t>m</w:t>
            </w:r>
            <w:r w:rsidRPr="0033667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behand</w:t>
            </w:r>
            <w:r w:rsidRPr="00336674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36674">
              <w:rPr>
                <w:rFonts w:ascii="Arial" w:hAnsi="Arial" w:cs="Arial"/>
                <w:sz w:val="18"/>
                <w:szCs w:val="18"/>
              </w:rPr>
              <w:t>lnden</w:t>
            </w:r>
            <w:r w:rsidRPr="003366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6674">
              <w:rPr>
                <w:rFonts w:ascii="Arial" w:hAnsi="Arial" w:cs="Arial"/>
                <w:sz w:val="18"/>
                <w:szCs w:val="18"/>
              </w:rPr>
              <w:t>Ar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t/</w:t>
            </w:r>
            <w:r w:rsidRPr="00336674">
              <w:rPr>
                <w:rFonts w:ascii="Arial" w:hAnsi="Arial" w:cs="Arial"/>
                <w:sz w:val="18"/>
                <w:szCs w:val="18"/>
              </w:rPr>
              <w:t>Är</w:t>
            </w:r>
            <w:r w:rsidRPr="003366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336674">
              <w:rPr>
                <w:rFonts w:ascii="Arial" w:hAnsi="Arial" w:cs="Arial"/>
                <w:sz w:val="18"/>
                <w:szCs w:val="18"/>
              </w:rPr>
              <w:t>in au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ge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336674">
              <w:rPr>
                <w:rFonts w:ascii="Arial" w:hAnsi="Arial" w:cs="Arial"/>
                <w:sz w:val="18"/>
                <w:szCs w:val="18"/>
              </w:rPr>
              <w:t>pro</w:t>
            </w:r>
            <w:r w:rsidRPr="00336674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336674">
              <w:rPr>
                <w:rFonts w:ascii="Arial" w:hAnsi="Arial" w:cs="Arial"/>
                <w:sz w:val="18"/>
                <w:szCs w:val="18"/>
              </w:rPr>
              <w:t>he</w:t>
            </w:r>
            <w:r w:rsidRPr="00336674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366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13" w:type="dxa"/>
            <w:gridSpan w:val="2"/>
          </w:tcPr>
          <w:p w14:paraId="3A9E4B2B" w14:textId="6CA7B782" w:rsidR="00484CCA" w:rsidRPr="00336674" w:rsidRDefault="00484CCA" w:rsidP="00484CCA">
            <w:pPr>
              <w:rPr>
                <w:rFonts w:ascii="Arial" w:hAnsi="Arial" w:cs="Arial"/>
                <w:sz w:val="18"/>
                <w:szCs w:val="18"/>
              </w:rPr>
            </w:pPr>
            <w:r w:rsidRPr="003533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33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33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</w:tcPr>
          <w:p w14:paraId="65B69027" w14:textId="15ED98A4" w:rsidR="00484CCA" w:rsidRDefault="00484CCA" w:rsidP="00484CCA">
            <w:r w:rsidRPr="00FC3E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3E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3E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FF146E4" w14:textId="46397B65" w:rsidR="00C07C6B" w:rsidRDefault="00C07C6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6802"/>
        <w:gridCol w:w="850"/>
        <w:gridCol w:w="987"/>
      </w:tblGrid>
      <w:tr w:rsidR="00EF7EC5" w:rsidRPr="008A1DF6" w14:paraId="704B493D" w14:textId="77777777" w:rsidTr="00021B9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D90C314" w14:textId="77777777" w:rsidR="00EF7EC5" w:rsidRDefault="00EF7EC5">
            <w:pP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2598A923" w14:textId="77777777" w:rsidR="00EF7EC5" w:rsidRDefault="00EF7E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C2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ss</w:t>
            </w:r>
            <w:r w:rsidRPr="00CB0C2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fä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hr</w:t>
            </w:r>
            <w:r w:rsidRPr="00CB0C2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CB0C2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ur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te</w:t>
            </w:r>
            <w:r w:rsidRPr="00CB0C2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</w:t>
            </w:r>
            <w:r w:rsidRPr="00CB0C27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  <w:p w14:paraId="6C9D7981" w14:textId="77777777" w:rsidR="00EF7EC5" w:rsidRPr="008A1DF6" w:rsidRDefault="00EF7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EC" w:rsidRPr="008A1DF6" w14:paraId="22CAF4F6" w14:textId="77777777" w:rsidTr="00007FE0">
        <w:tc>
          <w:tcPr>
            <w:tcW w:w="423" w:type="dxa"/>
          </w:tcPr>
          <w:p w14:paraId="1345A146" w14:textId="77777777" w:rsidR="000730EC" w:rsidRPr="008A1DF6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2" w:type="dxa"/>
          </w:tcPr>
          <w:p w14:paraId="7148B47F" w14:textId="77777777" w:rsidR="000730EC" w:rsidRDefault="000730EC" w:rsidP="000730EC">
            <w:pPr>
              <w:widowControl w:val="0"/>
              <w:autoSpaceDE w:val="0"/>
              <w:autoSpaceDN w:val="0"/>
              <w:adjustRightInd w:val="0"/>
              <w:spacing w:line="197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d</w:t>
            </w:r>
            <w:r w:rsidRPr="00CB0C2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254068">
              <w:rPr>
                <w:rFonts w:ascii="Arial" w:hAnsi="Arial" w:cs="Arial"/>
                <w:spacing w:val="2"/>
                <w:sz w:val="20"/>
                <w:szCs w:val="20"/>
              </w:rPr>
              <w:t>Restg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4"/>
                <w:sz w:val="20"/>
                <w:szCs w:val="20"/>
              </w:rPr>
              <w:t>f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ähr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unge</w:t>
            </w:r>
            <w:r w:rsidRPr="00CB0C27">
              <w:rPr>
                <w:rFonts w:ascii="Arial" w:hAnsi="Arial" w:cs="Arial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au</w:t>
            </w:r>
            <w:r w:rsidRPr="00CB0C27">
              <w:rPr>
                <w:rFonts w:ascii="Arial" w:hAnsi="Arial" w:cs="Arial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ge</w:t>
            </w:r>
            <w:r w:rsidRPr="00CB0C27">
              <w:rPr>
                <w:rFonts w:ascii="Arial" w:hAnsi="Arial" w:cs="Arial"/>
                <w:sz w:val="20"/>
                <w:szCs w:val="20"/>
              </w:rPr>
              <w:t>sc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0C27">
              <w:rPr>
                <w:rFonts w:ascii="Arial" w:hAnsi="Arial" w:cs="Arial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spacing w:val="-4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5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D416393" w14:textId="77777777" w:rsidR="000730EC" w:rsidRPr="00CB0C27" w:rsidRDefault="000730EC" w:rsidP="000730EC">
            <w:pPr>
              <w:widowControl w:val="0"/>
              <w:autoSpaceDE w:val="0"/>
              <w:autoSpaceDN w:val="0"/>
              <w:adjustRightInd w:val="0"/>
              <w:spacing w:line="197" w:lineRule="exact"/>
              <w:ind w:left="67" w:right="-2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95C68F" w14:textId="77777777" w:rsidR="000730EC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  <w:p w14:paraId="2CEF32B8" w14:textId="77777777" w:rsidR="00B001CA" w:rsidRPr="008A1DF6" w:rsidRDefault="00B001CA" w:rsidP="00073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</w:tcPr>
          <w:p w14:paraId="6F797D5B" w14:textId="3120D07A" w:rsidR="000730EC" w:rsidRDefault="00484CCA" w:rsidP="000730EC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001CA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0730EC" w:rsidRPr="008A1DF6" w14:paraId="633C61D9" w14:textId="77777777" w:rsidTr="001031E9">
        <w:tc>
          <w:tcPr>
            <w:tcW w:w="423" w:type="dxa"/>
          </w:tcPr>
          <w:p w14:paraId="5F24403B" w14:textId="3B3D2D15" w:rsidR="000730EC" w:rsidRPr="00945F7E" w:rsidRDefault="00484CCA" w:rsidP="00073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39" w:type="dxa"/>
            <w:gridSpan w:val="3"/>
          </w:tcPr>
          <w:p w14:paraId="0CC1007D" w14:textId="77777777" w:rsidR="000730EC" w:rsidRPr="00CB0C27" w:rsidRDefault="000730EC" w:rsidP="000730EC">
            <w:pPr>
              <w:rPr>
                <w:rFonts w:ascii="Arial" w:hAnsi="Arial" w:cs="Arial"/>
                <w:sz w:val="20"/>
                <w:szCs w:val="20"/>
              </w:rPr>
            </w:pPr>
            <w:r w:rsidRPr="00CB0C27">
              <w:rPr>
                <w:rFonts w:ascii="Arial" w:hAnsi="Arial" w:cs="Arial"/>
                <w:sz w:val="20"/>
                <w:szCs w:val="20"/>
              </w:rPr>
              <w:t>k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nder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ts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ed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ngun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730EC" w:rsidRPr="008A1DF6" w14:paraId="48373AC1" w14:textId="77777777" w:rsidTr="001031E9">
        <w:tc>
          <w:tcPr>
            <w:tcW w:w="423" w:type="dxa"/>
          </w:tcPr>
          <w:p w14:paraId="1E82A2A4" w14:textId="77777777" w:rsidR="000730EC" w:rsidRDefault="000730EC" w:rsidP="000730EC">
            <w:r w:rsidRPr="00945F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45F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F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39" w:type="dxa"/>
            <w:gridSpan w:val="3"/>
          </w:tcPr>
          <w:p w14:paraId="14A63B22" w14:textId="77777777" w:rsidR="000730EC" w:rsidRPr="008A1DF6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 w:rsidRPr="00CB0C27">
              <w:rPr>
                <w:rFonts w:ascii="Arial" w:hAnsi="Arial" w:cs="Arial"/>
                <w:sz w:val="20"/>
                <w:szCs w:val="20"/>
              </w:rPr>
              <w:t>k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nder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tsz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730EC" w:rsidRPr="008A1DF6" w14:paraId="4EA6B18A" w14:textId="77777777" w:rsidTr="001031E9">
        <w:tc>
          <w:tcPr>
            <w:tcW w:w="423" w:type="dxa"/>
          </w:tcPr>
          <w:p w14:paraId="09D5C8D2" w14:textId="77777777" w:rsidR="000730EC" w:rsidRDefault="003339B2" w:rsidP="000730EC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39" w:type="dxa"/>
            <w:gridSpan w:val="3"/>
          </w:tcPr>
          <w:p w14:paraId="6985D76F" w14:textId="77777777" w:rsidR="000730EC" w:rsidRPr="008A1DF6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nder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ts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ed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ngun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730EC" w:rsidRPr="008A1DF6" w14:paraId="1E1346DF" w14:textId="77777777" w:rsidTr="001031E9">
        <w:tc>
          <w:tcPr>
            <w:tcW w:w="423" w:type="dxa"/>
          </w:tcPr>
          <w:p w14:paraId="6BF5CA68" w14:textId="77777777" w:rsidR="000730EC" w:rsidRDefault="000730EC" w:rsidP="000730EC">
            <w:r w:rsidRPr="00945F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45F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F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39" w:type="dxa"/>
            <w:gridSpan w:val="3"/>
          </w:tcPr>
          <w:p w14:paraId="4F62D85D" w14:textId="77777777" w:rsidR="000730EC" w:rsidRPr="008A1DF6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z w:val="20"/>
                <w:szCs w:val="20"/>
              </w:rPr>
              <w:t>U</w:t>
            </w:r>
            <w:r w:rsidRPr="00CB0C27">
              <w:rPr>
                <w:rFonts w:ascii="Arial" w:hAnsi="Arial" w:cs="Arial"/>
                <w:spacing w:val="-7"/>
                <w:sz w:val="20"/>
                <w:szCs w:val="20"/>
              </w:rPr>
              <w:t>m</w:t>
            </w:r>
            <w:r w:rsidRPr="00CB0C27">
              <w:rPr>
                <w:rFonts w:ascii="Arial" w:hAnsi="Arial" w:cs="Arial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tz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un</w:t>
            </w:r>
            <w:r w:rsidRPr="00CB0C27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730EC" w:rsidRPr="008A1DF6" w14:paraId="759071EA" w14:textId="77777777" w:rsidTr="001031E9">
        <w:tc>
          <w:tcPr>
            <w:tcW w:w="423" w:type="dxa"/>
          </w:tcPr>
          <w:p w14:paraId="64929FBE" w14:textId="77777777" w:rsidR="000730EC" w:rsidRDefault="000730EC" w:rsidP="000730EC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39" w:type="dxa"/>
            <w:gridSpan w:val="3"/>
          </w:tcPr>
          <w:p w14:paraId="680727D8" w14:textId="77777777" w:rsidR="000730EC" w:rsidRPr="008A1DF6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-4"/>
                <w:sz w:val="20"/>
                <w:szCs w:val="20"/>
              </w:rPr>
              <w:t>w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se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st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un</w:t>
            </w:r>
            <w:r w:rsidRPr="00CB0C27">
              <w:rPr>
                <w:rFonts w:ascii="Arial" w:hAnsi="Arial" w:cs="Arial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z w:val="20"/>
                <w:szCs w:val="20"/>
              </w:rPr>
              <w:t>v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0C27">
              <w:rPr>
                <w:rFonts w:ascii="Arial" w:hAnsi="Arial" w:cs="Arial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730EC" w:rsidRPr="008A1DF6" w14:paraId="00D5DB8F" w14:textId="77777777" w:rsidTr="001031E9">
        <w:tc>
          <w:tcPr>
            <w:tcW w:w="423" w:type="dxa"/>
          </w:tcPr>
          <w:p w14:paraId="416F2627" w14:textId="77777777" w:rsidR="000730EC" w:rsidRDefault="000730EC" w:rsidP="000730EC">
            <w:r w:rsidRPr="00945F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45F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07D1">
              <w:rPr>
                <w:rFonts w:ascii="Arial" w:hAnsi="Arial" w:cs="Arial"/>
                <w:sz w:val="18"/>
                <w:szCs w:val="18"/>
              </w:rPr>
            </w:r>
            <w:r w:rsidR="00DA07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F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39" w:type="dxa"/>
            <w:gridSpan w:val="3"/>
          </w:tcPr>
          <w:p w14:paraId="601781A7" w14:textId="77777777" w:rsidR="000730EC" w:rsidRPr="008A1DF6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z w:val="20"/>
                <w:szCs w:val="20"/>
              </w:rPr>
              <w:t>v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ö</w:t>
            </w:r>
            <w:r w:rsidRPr="00CB0C27">
              <w:rPr>
                <w:rFonts w:ascii="Arial" w:hAnsi="Arial" w:cs="Arial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z w:val="20"/>
                <w:szCs w:val="20"/>
              </w:rPr>
              <w:t>ige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st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un</w:t>
            </w:r>
            <w:r w:rsidRPr="00CB0C27">
              <w:rPr>
                <w:rFonts w:ascii="Arial" w:hAnsi="Arial" w:cs="Arial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z w:val="20"/>
                <w:szCs w:val="20"/>
              </w:rPr>
              <w:t>v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0C27">
              <w:rPr>
                <w:rFonts w:ascii="Arial" w:hAnsi="Arial" w:cs="Arial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r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rb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z w:val="20"/>
                <w:szCs w:val="20"/>
              </w:rPr>
              <w:t>t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z w:val="20"/>
                <w:szCs w:val="20"/>
              </w:rPr>
              <w:t>sc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ä</w:t>
            </w:r>
            <w:r w:rsidRPr="00CB0C27">
              <w:rPr>
                <w:rFonts w:ascii="Arial" w:hAnsi="Arial" w:cs="Arial"/>
                <w:sz w:val="20"/>
                <w:szCs w:val="20"/>
              </w:rPr>
              <w:t>f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B0C27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ung</w:t>
            </w:r>
            <w:r w:rsidRPr="00CB0C27">
              <w:rPr>
                <w:rFonts w:ascii="Arial" w:hAnsi="Arial" w:cs="Arial"/>
                <w:sz w:val="20"/>
                <w:szCs w:val="20"/>
              </w:rPr>
              <w:t>sv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rbo</w:t>
            </w:r>
            <w:r w:rsidRPr="00CB0C27">
              <w:rPr>
                <w:rFonts w:ascii="Arial" w:hAnsi="Arial" w:cs="Arial"/>
                <w:sz w:val="20"/>
                <w:szCs w:val="20"/>
              </w:rPr>
              <w:t>t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CB0C27">
              <w:rPr>
                <w:rFonts w:ascii="Arial" w:hAnsi="Arial" w:cs="Arial"/>
                <w:sz w:val="20"/>
                <w:szCs w:val="20"/>
              </w:rPr>
              <w:t>ch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0C27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 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  <w:r w:rsidRPr="00CB0C2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 </w:t>
            </w:r>
            <w:r w:rsidRPr="00CB0C2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CB0C2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0C27">
              <w:rPr>
                <w:rFonts w:ascii="Arial" w:hAnsi="Arial" w:cs="Arial"/>
                <w:sz w:val="20"/>
                <w:szCs w:val="20"/>
              </w:rPr>
              <w:t>c</w:t>
            </w:r>
            <w:r w:rsidRPr="00CB0C27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CB0C27">
              <w:rPr>
                <w:rFonts w:ascii="Arial" w:hAnsi="Arial" w:cs="Arial"/>
                <w:sz w:val="20"/>
                <w:szCs w:val="20"/>
              </w:rPr>
              <w:t>G)</w:t>
            </w:r>
          </w:p>
        </w:tc>
      </w:tr>
      <w:tr w:rsidR="000730EC" w:rsidRPr="008A1DF6" w14:paraId="7A29F3C1" w14:textId="77777777" w:rsidTr="00906306">
        <w:trPr>
          <w:trHeight w:val="1877"/>
        </w:trPr>
        <w:tc>
          <w:tcPr>
            <w:tcW w:w="9062" w:type="dxa"/>
            <w:gridSpan w:val="4"/>
          </w:tcPr>
          <w:p w14:paraId="2754A20A" w14:textId="77777777" w:rsidR="000730EC" w:rsidRDefault="000730EC" w:rsidP="000730EC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  <w:p w14:paraId="74D93019" w14:textId="77777777" w:rsidR="000730EC" w:rsidRDefault="000730EC" w:rsidP="00073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Ko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ete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Ang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a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z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z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ig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s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pl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akt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CB0C2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bz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w.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zu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z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ig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s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z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akt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CB0C2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u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ms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z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B172BF3" w14:textId="77777777" w:rsidR="000730EC" w:rsidRDefault="000730EC" w:rsidP="00073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2F79DC" w14:textId="77777777" w:rsidR="003339B2" w:rsidRDefault="003339B2" w:rsidP="000730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E550C1" w14:textId="77777777" w:rsidR="003339B2" w:rsidRDefault="003339B2" w:rsidP="000730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57D92E" w14:textId="34F761FC" w:rsidR="00AE5278" w:rsidRDefault="00AE5278" w:rsidP="000730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335DC1" w14:textId="77777777" w:rsidR="00AE5278" w:rsidRDefault="00AE5278" w:rsidP="000730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D454D2" w14:textId="089A17B9" w:rsidR="000730EC" w:rsidRPr="008E5201" w:rsidRDefault="000730EC" w:rsidP="00073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…………………………………………………………………………………………….</w:t>
            </w:r>
          </w:p>
          <w:p w14:paraId="25C6BD7B" w14:textId="41D56D44" w:rsidR="000730EC" w:rsidRPr="00106D87" w:rsidRDefault="000730EC" w:rsidP="000730EC">
            <w:pPr>
              <w:rPr>
                <w:rFonts w:ascii="Arial" w:hAnsi="Arial" w:cs="Arial"/>
                <w:sz w:val="18"/>
                <w:szCs w:val="18"/>
              </w:rPr>
            </w:pPr>
            <w:r w:rsidRPr="00CB0C2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CB0C27">
              <w:rPr>
                <w:rFonts w:ascii="Arial" w:hAnsi="Arial" w:cs="Arial"/>
                <w:sz w:val="18"/>
                <w:szCs w:val="18"/>
              </w:rPr>
              <w:t>a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z w:val="18"/>
                <w:szCs w:val="18"/>
              </w:rPr>
              <w:t>um</w:t>
            </w:r>
            <w:r w:rsidRPr="00CB0C27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sz w:val="18"/>
                <w:szCs w:val="18"/>
              </w:rPr>
              <w:t>und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CB0C27">
              <w:rPr>
                <w:rFonts w:ascii="Arial" w:hAnsi="Arial" w:cs="Arial"/>
                <w:sz w:val="18"/>
                <w:szCs w:val="18"/>
              </w:rPr>
              <w:t>n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sc</w:t>
            </w:r>
            <w:r w:rsidRPr="00CB0C27">
              <w:rPr>
                <w:rFonts w:ascii="Arial" w:hAnsi="Arial" w:cs="Arial"/>
                <w:sz w:val="18"/>
                <w:szCs w:val="18"/>
              </w:rPr>
              <w:t>hr</w:t>
            </w:r>
            <w:r w:rsidRPr="00CB0C27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CB0C27">
              <w:rPr>
                <w:rFonts w:ascii="Arial" w:hAnsi="Arial" w:cs="Arial"/>
                <w:sz w:val="18"/>
                <w:szCs w:val="18"/>
              </w:rPr>
              <w:t>t des Beau</w:t>
            </w:r>
            <w:r w:rsidRPr="00CB0C27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z w:val="18"/>
                <w:szCs w:val="18"/>
              </w:rPr>
              <w:t>rag</w:t>
            </w:r>
            <w:r w:rsidR="00182E00">
              <w:rPr>
                <w:rFonts w:ascii="Arial" w:hAnsi="Arial" w:cs="Arial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z w:val="18"/>
                <w:szCs w:val="18"/>
              </w:rPr>
              <w:t>en</w:t>
            </w:r>
            <w:r w:rsidRPr="00CB0C2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sz w:val="18"/>
                <w:szCs w:val="18"/>
              </w:rPr>
              <w:t>d</w:t>
            </w:r>
            <w:r w:rsidRPr="00CB0C27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CB0C27">
              <w:rPr>
                <w:rFonts w:ascii="Arial" w:hAnsi="Arial" w:cs="Arial"/>
                <w:sz w:val="18"/>
                <w:szCs w:val="18"/>
              </w:rPr>
              <w:t>s</w:t>
            </w:r>
            <w:r w:rsidRPr="00CB0C27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sz w:val="18"/>
                <w:szCs w:val="18"/>
              </w:rPr>
              <w:t>Arbei</w:t>
            </w:r>
            <w:r w:rsidRPr="00CB0C2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CB0C27">
              <w:rPr>
                <w:rFonts w:ascii="Arial" w:hAnsi="Arial" w:cs="Arial"/>
                <w:sz w:val="18"/>
                <w:szCs w:val="18"/>
              </w:rPr>
              <w:t>gebers</w:t>
            </w:r>
            <w:r w:rsidRPr="00CB0C27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sz w:val="18"/>
                <w:szCs w:val="18"/>
              </w:rPr>
              <w:t>Arbe</w:t>
            </w:r>
            <w:r w:rsidRPr="00CB0C27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CB0C27">
              <w:rPr>
                <w:rFonts w:ascii="Arial" w:hAnsi="Arial" w:cs="Arial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 w:rsidRPr="00CB0C27">
              <w:rPr>
                <w:rFonts w:ascii="Arial" w:hAnsi="Arial" w:cs="Arial"/>
                <w:sz w:val="18"/>
                <w:szCs w:val="18"/>
              </w:rPr>
              <w:t>herhe</w:t>
            </w:r>
            <w:r w:rsidRPr="00CB0C27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CB0C27">
              <w:rPr>
                <w:rFonts w:ascii="Arial" w:hAnsi="Arial" w:cs="Arial"/>
                <w:sz w:val="18"/>
                <w:szCs w:val="18"/>
              </w:rPr>
              <w:t>t</w:t>
            </w:r>
            <w:r w:rsidRPr="00CB0C27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B0C27">
              <w:rPr>
                <w:rFonts w:ascii="Arial" w:hAnsi="Arial" w:cs="Arial"/>
                <w:sz w:val="18"/>
                <w:szCs w:val="18"/>
              </w:rPr>
              <w:t>028</w:t>
            </w:r>
          </w:p>
          <w:p w14:paraId="545FCC35" w14:textId="77777777" w:rsidR="000730EC" w:rsidRPr="00CB0C27" w:rsidRDefault="000730EC" w:rsidP="000730EC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</w:tr>
    </w:tbl>
    <w:p w14:paraId="36791F89" w14:textId="77777777" w:rsidR="00FA7CE5" w:rsidRPr="008A1DF6" w:rsidRDefault="00FA7CE5">
      <w:pPr>
        <w:rPr>
          <w:rFonts w:ascii="Arial" w:hAnsi="Arial" w:cs="Arial"/>
        </w:rPr>
      </w:pPr>
    </w:p>
    <w:p w14:paraId="5FBB9E50" w14:textId="77777777" w:rsidR="00FA7CE5" w:rsidRDefault="00FA7CE5" w:rsidP="00BE3049"/>
    <w:sectPr w:rsidR="00FA7CE5" w:rsidSect="00570F9D"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DFC89" w14:textId="77777777" w:rsidR="00DA07D1" w:rsidRDefault="00DA07D1" w:rsidP="006E56D9">
      <w:pPr>
        <w:spacing w:after="0" w:line="240" w:lineRule="auto"/>
      </w:pPr>
      <w:r>
        <w:separator/>
      </w:r>
    </w:p>
  </w:endnote>
  <w:endnote w:type="continuationSeparator" w:id="0">
    <w:p w14:paraId="4A33A8AF" w14:textId="77777777" w:rsidR="00DA07D1" w:rsidRDefault="00DA07D1" w:rsidP="006E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897018"/>
      <w:docPartObj>
        <w:docPartGallery w:val="Page Numbers (Bottom of Page)"/>
        <w:docPartUnique/>
      </w:docPartObj>
    </w:sdtPr>
    <w:sdtEndPr/>
    <w:sdtContent>
      <w:p w14:paraId="25B510C9" w14:textId="77777777" w:rsidR="00570F9D" w:rsidRDefault="00570F9D">
        <w:pPr>
          <w:pStyle w:val="Fuzeile"/>
          <w:jc w:val="right"/>
        </w:pPr>
      </w:p>
      <w:p w14:paraId="60F4251D" w14:textId="1EBBCD06" w:rsidR="006E56D9" w:rsidRDefault="006E56D9">
        <w:pPr>
          <w:pStyle w:val="Fuzeile"/>
          <w:jc w:val="right"/>
        </w:pPr>
      </w:p>
      <w:p w14:paraId="3F7A9BC6" w14:textId="76882B5A" w:rsidR="006E56D9" w:rsidRDefault="006E56D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31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tblpY="15140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624"/>
      <w:gridCol w:w="2835"/>
      <w:gridCol w:w="624"/>
      <w:gridCol w:w="2608"/>
    </w:tblGrid>
    <w:tr w:rsidR="00570F9D" w:rsidRPr="00745CBC" w14:paraId="10F39A37" w14:textId="77777777" w:rsidTr="00CC7B06">
      <w:trPr>
        <w:cantSplit/>
        <w:trHeight w:val="1262"/>
      </w:trPr>
      <w:tc>
        <w:tcPr>
          <w:tcW w:w="2268" w:type="dxa"/>
          <w:shd w:val="clear" w:color="auto" w:fill="auto"/>
        </w:tcPr>
        <w:p w14:paraId="459E2910" w14:textId="77777777" w:rsidR="00570F9D" w:rsidRPr="00A76C73" w:rsidRDefault="00570F9D" w:rsidP="00570F9D">
          <w:pPr>
            <w:pStyle w:val="Fusszeilefett"/>
            <w:framePr w:wrap="auto" w:vAnchor="margin" w:yAlign="inline"/>
            <w:suppressOverlap w:val="0"/>
          </w:pPr>
          <w:r w:rsidRPr="00A76C73">
            <w:t>UNIVERSITÄT HOHENHEIM</w:t>
          </w:r>
        </w:p>
        <w:p w14:paraId="5F9A1417" w14:textId="77777777" w:rsidR="00570F9D" w:rsidRPr="00917782" w:rsidRDefault="00570F9D" w:rsidP="00570F9D">
          <w:pPr>
            <w:pStyle w:val="Fusszeilefett"/>
            <w:framePr w:wrap="auto" w:vAnchor="margin" w:yAlign="inline"/>
            <w:suppressOverlap w:val="0"/>
            <w:rPr>
              <w:b w:val="0"/>
            </w:rPr>
          </w:pPr>
          <w:r>
            <w:rPr>
              <w:b w:val="0"/>
            </w:rPr>
            <w:t>Arbeitssicherheit 028</w:t>
          </w:r>
        </w:p>
        <w:p w14:paraId="3501A8EC" w14:textId="77777777" w:rsidR="00570F9D" w:rsidRPr="00CB2DAA" w:rsidRDefault="00570F9D" w:rsidP="00570F9D">
          <w:pPr>
            <w:pStyle w:val="Fusszeileregular"/>
            <w:framePr w:wrap="auto" w:vAnchor="margin" w:yAlign="inline"/>
            <w:suppressOverlap w:val="0"/>
          </w:pPr>
          <w:proofErr w:type="spellStart"/>
          <w:r w:rsidRPr="00D42CD5">
            <w:t>Fruwirthstr</w:t>
          </w:r>
          <w:proofErr w:type="spellEnd"/>
          <w:r>
            <w:t>. 12, Raum 152</w:t>
          </w:r>
        </w:p>
        <w:p w14:paraId="1BBA3529" w14:textId="77777777" w:rsidR="00570F9D" w:rsidRPr="004F66DB" w:rsidRDefault="00570F9D" w:rsidP="00570F9D">
          <w:pPr>
            <w:pStyle w:val="Fusszeileregular"/>
            <w:framePr w:wrap="auto" w:vAnchor="margin" w:yAlign="inline"/>
            <w:suppressOverlap w:val="0"/>
          </w:pPr>
          <w:r w:rsidRPr="004F66DB">
            <w:t>70599 Stuttgart</w:t>
          </w:r>
        </w:p>
        <w:p w14:paraId="51962E0D" w14:textId="77777777" w:rsidR="00570F9D" w:rsidRPr="00A76C73" w:rsidRDefault="00570F9D" w:rsidP="00570F9D">
          <w:pPr>
            <w:pStyle w:val="Fusszeilefett"/>
            <w:framePr w:wrap="auto" w:vAnchor="margin" w:yAlign="inline"/>
            <w:suppressOverlap w:val="0"/>
          </w:pPr>
          <w:r w:rsidRPr="004206D3">
            <w:t>www.uni-hohenheim.de</w:t>
          </w:r>
          <w:r w:rsidRPr="00A76C73">
            <w:t xml:space="preserve"> </w:t>
          </w:r>
        </w:p>
      </w:tc>
      <w:tc>
        <w:tcPr>
          <w:tcW w:w="624" w:type="dxa"/>
          <w:shd w:val="clear" w:color="auto" w:fill="auto"/>
        </w:tcPr>
        <w:p w14:paraId="09717F7E" w14:textId="77777777" w:rsidR="00570F9D" w:rsidRPr="00745CBC" w:rsidRDefault="00570F9D" w:rsidP="00570F9D"/>
      </w:tc>
      <w:tc>
        <w:tcPr>
          <w:tcW w:w="2835" w:type="dxa"/>
          <w:shd w:val="clear" w:color="auto" w:fill="auto"/>
        </w:tcPr>
        <w:p w14:paraId="6234C549" w14:textId="77777777" w:rsidR="00570F9D" w:rsidRPr="00A76C73" w:rsidRDefault="00570F9D" w:rsidP="00570F9D">
          <w:pPr>
            <w:pStyle w:val="Fusszeilefett"/>
            <w:framePr w:wrap="auto" w:vAnchor="margin" w:yAlign="inline"/>
            <w:suppressOverlap w:val="0"/>
          </w:pPr>
          <w:r w:rsidRPr="00A76C73">
            <w:t>BADEN-WÜRTTEMBERGISCHE BANK</w:t>
          </w:r>
        </w:p>
        <w:p w14:paraId="1D816A6C" w14:textId="77777777" w:rsidR="00570F9D" w:rsidRDefault="00570F9D" w:rsidP="00570F9D">
          <w:pPr>
            <w:pStyle w:val="Fusszeileregular"/>
            <w:framePr w:wrap="auto" w:vAnchor="margin" w:yAlign="inline"/>
            <w:tabs>
              <w:tab w:val="clear" w:pos="567"/>
              <w:tab w:val="left" w:pos="729"/>
            </w:tabs>
            <w:suppressOverlap w:val="0"/>
          </w:pPr>
          <w:r>
            <w:t>IBAN</w:t>
          </w:r>
          <w:r>
            <w:tab/>
            <w:t>DE20 6005 0101 0002 5601 08</w:t>
          </w:r>
        </w:p>
        <w:p w14:paraId="08DC701A" w14:textId="77777777" w:rsidR="00570F9D" w:rsidRPr="00B938D9" w:rsidRDefault="00570F9D" w:rsidP="00570F9D">
          <w:pPr>
            <w:pStyle w:val="Fusszeileregular"/>
            <w:framePr w:wrap="auto" w:vAnchor="margin" w:yAlign="inline"/>
            <w:tabs>
              <w:tab w:val="clear" w:pos="567"/>
              <w:tab w:val="left" w:pos="729"/>
            </w:tabs>
            <w:suppressOverlap w:val="0"/>
            <w:rPr>
              <w:lang w:val="en-US"/>
            </w:rPr>
          </w:pPr>
          <w:r w:rsidRPr="00B938D9">
            <w:rPr>
              <w:lang w:val="en-US"/>
            </w:rPr>
            <w:t>BIC-Code</w:t>
          </w:r>
          <w:r w:rsidRPr="00B938D9">
            <w:rPr>
              <w:lang w:val="en-US"/>
            </w:rPr>
            <w:tab/>
            <w:t>SOLADEST600</w:t>
          </w:r>
        </w:p>
        <w:p w14:paraId="0BC55823" w14:textId="77777777" w:rsidR="00570F9D" w:rsidRPr="00B938D9" w:rsidRDefault="00570F9D" w:rsidP="00570F9D">
          <w:pPr>
            <w:pStyle w:val="Fusszeileregular"/>
            <w:framePr w:wrap="auto" w:vAnchor="margin" w:yAlign="inline"/>
            <w:tabs>
              <w:tab w:val="clear" w:pos="567"/>
              <w:tab w:val="left" w:pos="729"/>
            </w:tabs>
            <w:suppressOverlap w:val="0"/>
            <w:rPr>
              <w:lang w:val="en-US"/>
            </w:rPr>
          </w:pPr>
          <w:r w:rsidRPr="00B938D9">
            <w:rPr>
              <w:lang w:val="en-US"/>
            </w:rPr>
            <w:t>UST-ID</w:t>
          </w:r>
          <w:r w:rsidRPr="00B938D9">
            <w:rPr>
              <w:lang w:val="en-US"/>
            </w:rPr>
            <w:tab/>
            <w:t>DE 147 794 207</w:t>
          </w:r>
        </w:p>
        <w:p w14:paraId="2CD2DD28" w14:textId="77777777" w:rsidR="00570F9D" w:rsidRPr="00B938D9" w:rsidRDefault="00570F9D" w:rsidP="00570F9D">
          <w:pPr>
            <w:pStyle w:val="Fusszeileregular"/>
            <w:framePr w:wrap="auto" w:vAnchor="margin" w:yAlign="inline"/>
            <w:suppressOverlap w:val="0"/>
            <w:rPr>
              <w:lang w:val="en-US"/>
            </w:rPr>
          </w:pPr>
        </w:p>
      </w:tc>
      <w:tc>
        <w:tcPr>
          <w:tcW w:w="624" w:type="dxa"/>
          <w:shd w:val="clear" w:color="auto" w:fill="auto"/>
        </w:tcPr>
        <w:p w14:paraId="307B01FA" w14:textId="77777777" w:rsidR="00570F9D" w:rsidRPr="00B938D9" w:rsidRDefault="00570F9D" w:rsidP="00570F9D">
          <w:pPr>
            <w:rPr>
              <w:lang w:val="en-US"/>
            </w:rPr>
          </w:pPr>
        </w:p>
      </w:tc>
      <w:tc>
        <w:tcPr>
          <w:tcW w:w="2608" w:type="dxa"/>
          <w:shd w:val="clear" w:color="auto" w:fill="auto"/>
        </w:tcPr>
        <w:p w14:paraId="7A07A15E" w14:textId="77777777" w:rsidR="00570F9D" w:rsidRDefault="00570F9D" w:rsidP="00570F9D">
          <w:pPr>
            <w:pStyle w:val="Fusszeilefett"/>
            <w:framePr w:wrap="auto" w:vAnchor="margin" w:yAlign="inline"/>
            <w:suppressOverlap w:val="0"/>
          </w:pPr>
          <w:r>
            <w:t>ANFAHRT</w:t>
          </w:r>
        </w:p>
        <w:p w14:paraId="11C69347" w14:textId="77777777" w:rsidR="00570F9D" w:rsidRDefault="00570F9D" w:rsidP="00570F9D">
          <w:pPr>
            <w:pStyle w:val="Fusszeilefett"/>
            <w:framePr w:wrap="auto" w:vAnchor="margin" w:yAlign="inline"/>
            <w:suppressOverlap w:val="0"/>
          </w:pPr>
          <w:r>
            <w:t>Stadtbahn</w:t>
          </w:r>
        </w:p>
        <w:p w14:paraId="0A0CD5A6" w14:textId="77777777" w:rsidR="00570F9D" w:rsidRDefault="00570F9D" w:rsidP="00570F9D">
          <w:pPr>
            <w:pStyle w:val="Fusszeileregular"/>
            <w:framePr w:wrap="auto" w:vAnchor="margin" w:yAlign="inline"/>
            <w:suppressOverlap w:val="0"/>
          </w:pPr>
          <w:r>
            <w:t>U3, Plieningen (Universität Hohenheim)</w:t>
          </w:r>
        </w:p>
        <w:p w14:paraId="296D0664" w14:textId="77777777" w:rsidR="00570F9D" w:rsidRDefault="00570F9D" w:rsidP="00570F9D">
          <w:pPr>
            <w:pStyle w:val="Fusszeilefett"/>
            <w:framePr w:wrap="auto" w:vAnchor="margin" w:yAlign="inline"/>
            <w:suppressOverlap w:val="0"/>
          </w:pPr>
          <w:r>
            <w:t>Bus</w:t>
          </w:r>
        </w:p>
        <w:p w14:paraId="569AEFEF" w14:textId="77777777" w:rsidR="00570F9D" w:rsidRPr="00745CBC" w:rsidRDefault="00570F9D" w:rsidP="00570F9D">
          <w:pPr>
            <w:pStyle w:val="Fusszeileregular"/>
            <w:framePr w:wrap="auto" w:vAnchor="margin" w:yAlign="inline"/>
            <w:suppressOverlap w:val="0"/>
          </w:pPr>
          <w:r>
            <w:t>65, 70, 73, 74, 76</w:t>
          </w:r>
        </w:p>
      </w:tc>
    </w:tr>
  </w:tbl>
  <w:p w14:paraId="3D8E7F70" w14:textId="77777777" w:rsidR="00570F9D" w:rsidRDefault="00570F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26B4C" w14:textId="77777777" w:rsidR="00DA07D1" w:rsidRDefault="00DA07D1" w:rsidP="006E56D9">
      <w:pPr>
        <w:spacing w:after="0" w:line="240" w:lineRule="auto"/>
      </w:pPr>
      <w:r>
        <w:separator/>
      </w:r>
    </w:p>
  </w:footnote>
  <w:footnote w:type="continuationSeparator" w:id="0">
    <w:p w14:paraId="5D3E513E" w14:textId="77777777" w:rsidR="00DA07D1" w:rsidRDefault="00DA07D1" w:rsidP="006E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27003"/>
    <w:multiLevelType w:val="hybridMultilevel"/>
    <w:tmpl w:val="D0BAED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8B"/>
    <w:rsid w:val="00000D36"/>
    <w:rsid w:val="000048C2"/>
    <w:rsid w:val="00007FE0"/>
    <w:rsid w:val="000142A1"/>
    <w:rsid w:val="00021B9C"/>
    <w:rsid w:val="00025342"/>
    <w:rsid w:val="00041C3B"/>
    <w:rsid w:val="00047D5B"/>
    <w:rsid w:val="0005524B"/>
    <w:rsid w:val="00063AA7"/>
    <w:rsid w:val="000730EC"/>
    <w:rsid w:val="000859D0"/>
    <w:rsid w:val="000A1700"/>
    <w:rsid w:val="000B5472"/>
    <w:rsid w:val="000B5BFD"/>
    <w:rsid w:val="000D3245"/>
    <w:rsid w:val="000D4986"/>
    <w:rsid w:val="000E1149"/>
    <w:rsid w:val="001031E9"/>
    <w:rsid w:val="001042F2"/>
    <w:rsid w:val="00105DBF"/>
    <w:rsid w:val="00106D87"/>
    <w:rsid w:val="00120231"/>
    <w:rsid w:val="001557D0"/>
    <w:rsid w:val="001577F2"/>
    <w:rsid w:val="00163D6C"/>
    <w:rsid w:val="00171D77"/>
    <w:rsid w:val="00182E00"/>
    <w:rsid w:val="001B0ED7"/>
    <w:rsid w:val="001B3F0C"/>
    <w:rsid w:val="001C0C76"/>
    <w:rsid w:val="00211C30"/>
    <w:rsid w:val="00216FFC"/>
    <w:rsid w:val="00241254"/>
    <w:rsid w:val="002431F1"/>
    <w:rsid w:val="00254068"/>
    <w:rsid w:val="00257929"/>
    <w:rsid w:val="00262C7E"/>
    <w:rsid w:val="002647B8"/>
    <w:rsid w:val="00277DE4"/>
    <w:rsid w:val="002950CA"/>
    <w:rsid w:val="00295435"/>
    <w:rsid w:val="002B4F15"/>
    <w:rsid w:val="002B688E"/>
    <w:rsid w:val="002C1998"/>
    <w:rsid w:val="002D3F12"/>
    <w:rsid w:val="002F2F9F"/>
    <w:rsid w:val="00306502"/>
    <w:rsid w:val="003209E1"/>
    <w:rsid w:val="003339B2"/>
    <w:rsid w:val="00335B1A"/>
    <w:rsid w:val="0033618F"/>
    <w:rsid w:val="00336674"/>
    <w:rsid w:val="0033752E"/>
    <w:rsid w:val="00351563"/>
    <w:rsid w:val="00351E55"/>
    <w:rsid w:val="00360605"/>
    <w:rsid w:val="003B7765"/>
    <w:rsid w:val="003C0001"/>
    <w:rsid w:val="003D7BAD"/>
    <w:rsid w:val="003F1BF4"/>
    <w:rsid w:val="003F6543"/>
    <w:rsid w:val="004127E8"/>
    <w:rsid w:val="00414DBF"/>
    <w:rsid w:val="00414F24"/>
    <w:rsid w:val="00420576"/>
    <w:rsid w:val="00441D52"/>
    <w:rsid w:val="00442858"/>
    <w:rsid w:val="00445D74"/>
    <w:rsid w:val="00445FDD"/>
    <w:rsid w:val="0045007D"/>
    <w:rsid w:val="004512BA"/>
    <w:rsid w:val="00482F2F"/>
    <w:rsid w:val="00484CCA"/>
    <w:rsid w:val="004A45CF"/>
    <w:rsid w:val="004B6A95"/>
    <w:rsid w:val="004C0CF9"/>
    <w:rsid w:val="004C3BF2"/>
    <w:rsid w:val="004C62D9"/>
    <w:rsid w:val="004E52C3"/>
    <w:rsid w:val="005005D2"/>
    <w:rsid w:val="0050072A"/>
    <w:rsid w:val="00521AA8"/>
    <w:rsid w:val="00521E90"/>
    <w:rsid w:val="0052319D"/>
    <w:rsid w:val="0055340B"/>
    <w:rsid w:val="00554CD1"/>
    <w:rsid w:val="005566DB"/>
    <w:rsid w:val="0056775C"/>
    <w:rsid w:val="00570F9D"/>
    <w:rsid w:val="00576560"/>
    <w:rsid w:val="005A52AE"/>
    <w:rsid w:val="005A7EA8"/>
    <w:rsid w:val="005E56F3"/>
    <w:rsid w:val="006026A8"/>
    <w:rsid w:val="00614BCB"/>
    <w:rsid w:val="006248D3"/>
    <w:rsid w:val="006272D6"/>
    <w:rsid w:val="00635CD4"/>
    <w:rsid w:val="0064303B"/>
    <w:rsid w:val="00651938"/>
    <w:rsid w:val="00664FF1"/>
    <w:rsid w:val="006808A1"/>
    <w:rsid w:val="006946EC"/>
    <w:rsid w:val="006E0DE3"/>
    <w:rsid w:val="006E56D9"/>
    <w:rsid w:val="006E6B04"/>
    <w:rsid w:val="00700C58"/>
    <w:rsid w:val="00740F6D"/>
    <w:rsid w:val="007437A8"/>
    <w:rsid w:val="0076481F"/>
    <w:rsid w:val="0076615D"/>
    <w:rsid w:val="00772DD9"/>
    <w:rsid w:val="00777001"/>
    <w:rsid w:val="0078702D"/>
    <w:rsid w:val="007A227B"/>
    <w:rsid w:val="007A7594"/>
    <w:rsid w:val="007D1758"/>
    <w:rsid w:val="007D1862"/>
    <w:rsid w:val="007F4E7A"/>
    <w:rsid w:val="007F52CE"/>
    <w:rsid w:val="008162C7"/>
    <w:rsid w:val="0083336E"/>
    <w:rsid w:val="00835B67"/>
    <w:rsid w:val="00861A0E"/>
    <w:rsid w:val="00872B1B"/>
    <w:rsid w:val="00890195"/>
    <w:rsid w:val="008A1DF6"/>
    <w:rsid w:val="008A29B2"/>
    <w:rsid w:val="008A2A2D"/>
    <w:rsid w:val="008B0B8B"/>
    <w:rsid w:val="008C3A8D"/>
    <w:rsid w:val="008C710D"/>
    <w:rsid w:val="008E5201"/>
    <w:rsid w:val="00902B78"/>
    <w:rsid w:val="00906306"/>
    <w:rsid w:val="00916ACE"/>
    <w:rsid w:val="0093090B"/>
    <w:rsid w:val="0093608F"/>
    <w:rsid w:val="00940B6B"/>
    <w:rsid w:val="00942856"/>
    <w:rsid w:val="00946A31"/>
    <w:rsid w:val="00947236"/>
    <w:rsid w:val="00954EAC"/>
    <w:rsid w:val="009850AE"/>
    <w:rsid w:val="009E2CCF"/>
    <w:rsid w:val="00A04316"/>
    <w:rsid w:val="00A130F4"/>
    <w:rsid w:val="00A1514B"/>
    <w:rsid w:val="00A16005"/>
    <w:rsid w:val="00A41AAA"/>
    <w:rsid w:val="00A50524"/>
    <w:rsid w:val="00A50880"/>
    <w:rsid w:val="00A5205F"/>
    <w:rsid w:val="00A76C68"/>
    <w:rsid w:val="00A7778E"/>
    <w:rsid w:val="00A87719"/>
    <w:rsid w:val="00AA13D1"/>
    <w:rsid w:val="00AA2859"/>
    <w:rsid w:val="00AD2F27"/>
    <w:rsid w:val="00AE2340"/>
    <w:rsid w:val="00AE5278"/>
    <w:rsid w:val="00AE580B"/>
    <w:rsid w:val="00AF4CF9"/>
    <w:rsid w:val="00AF4FAB"/>
    <w:rsid w:val="00B001CA"/>
    <w:rsid w:val="00B045FC"/>
    <w:rsid w:val="00B0558C"/>
    <w:rsid w:val="00B53080"/>
    <w:rsid w:val="00B66F3B"/>
    <w:rsid w:val="00B66F7D"/>
    <w:rsid w:val="00B67EFD"/>
    <w:rsid w:val="00B723FB"/>
    <w:rsid w:val="00BC050D"/>
    <w:rsid w:val="00BC1239"/>
    <w:rsid w:val="00BC5130"/>
    <w:rsid w:val="00BC6E29"/>
    <w:rsid w:val="00BE139E"/>
    <w:rsid w:val="00BE3049"/>
    <w:rsid w:val="00BF77C2"/>
    <w:rsid w:val="00C075A3"/>
    <w:rsid w:val="00C07C6B"/>
    <w:rsid w:val="00C12F89"/>
    <w:rsid w:val="00C404E1"/>
    <w:rsid w:val="00C54747"/>
    <w:rsid w:val="00C73482"/>
    <w:rsid w:val="00CA5A6D"/>
    <w:rsid w:val="00CC090A"/>
    <w:rsid w:val="00CF6801"/>
    <w:rsid w:val="00D07183"/>
    <w:rsid w:val="00D1313B"/>
    <w:rsid w:val="00D17867"/>
    <w:rsid w:val="00D3664B"/>
    <w:rsid w:val="00D41984"/>
    <w:rsid w:val="00D51607"/>
    <w:rsid w:val="00D65261"/>
    <w:rsid w:val="00D77914"/>
    <w:rsid w:val="00D77EA8"/>
    <w:rsid w:val="00D8292B"/>
    <w:rsid w:val="00DA07D1"/>
    <w:rsid w:val="00DA30FE"/>
    <w:rsid w:val="00DB1D54"/>
    <w:rsid w:val="00DB6572"/>
    <w:rsid w:val="00DD6EC9"/>
    <w:rsid w:val="00DE3FD1"/>
    <w:rsid w:val="00DE6141"/>
    <w:rsid w:val="00DE64A1"/>
    <w:rsid w:val="00DE64A5"/>
    <w:rsid w:val="00E04F54"/>
    <w:rsid w:val="00E753E3"/>
    <w:rsid w:val="00E84B9B"/>
    <w:rsid w:val="00EA76C7"/>
    <w:rsid w:val="00EB3D7D"/>
    <w:rsid w:val="00EC304B"/>
    <w:rsid w:val="00EF7EC5"/>
    <w:rsid w:val="00F129D6"/>
    <w:rsid w:val="00F36DA0"/>
    <w:rsid w:val="00F5581B"/>
    <w:rsid w:val="00F55972"/>
    <w:rsid w:val="00F75CC8"/>
    <w:rsid w:val="00F84713"/>
    <w:rsid w:val="00F93D4A"/>
    <w:rsid w:val="00FA7CE5"/>
    <w:rsid w:val="00FB3A3E"/>
    <w:rsid w:val="00FC4D82"/>
    <w:rsid w:val="00FE46FC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9CB10"/>
  <w15:docId w15:val="{65951CA2-6BAC-44C8-89DC-679E1DCD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0B8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3E3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default-style">
    <w:name w:val="default-style"/>
    <w:basedOn w:val="Standard"/>
    <w:rsid w:val="004C62D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07FE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6D9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E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6D9"/>
    <w:rPr>
      <w:rFonts w:ascii="Calibri" w:eastAsia="Times New Roman" w:hAnsi="Calibri" w:cs="Times New Roman"/>
      <w:lang w:eastAsia="de-DE"/>
    </w:rPr>
  </w:style>
  <w:style w:type="paragraph" w:customStyle="1" w:styleId="Fusszeilefett">
    <w:name w:val="Fusszeile fett"/>
    <w:basedOn w:val="Standard"/>
    <w:link w:val="FusszeilefettZchn"/>
    <w:qFormat/>
    <w:rsid w:val="006E56D9"/>
    <w:pPr>
      <w:framePr w:wrap="around" w:vAnchor="page" w:hAnchor="text" w:y="15140"/>
      <w:tabs>
        <w:tab w:val="center" w:pos="4536"/>
        <w:tab w:val="right" w:pos="9072"/>
      </w:tabs>
      <w:spacing w:after="0" w:line="200" w:lineRule="exact"/>
      <w:suppressOverlap/>
    </w:pPr>
    <w:rPr>
      <w:rFonts w:ascii="Arial" w:eastAsia="Calibri" w:hAnsi="Arial"/>
      <w:b/>
      <w:color w:val="003F75"/>
      <w:spacing w:val="4"/>
      <w:sz w:val="14"/>
      <w:lang w:eastAsia="en-US"/>
    </w:rPr>
  </w:style>
  <w:style w:type="character" w:customStyle="1" w:styleId="FusszeilefettZchn">
    <w:name w:val="Fusszeile fett Zchn"/>
    <w:link w:val="Fusszeilefett"/>
    <w:rsid w:val="006E56D9"/>
    <w:rPr>
      <w:rFonts w:ascii="Arial" w:eastAsia="Calibri" w:hAnsi="Arial" w:cs="Times New Roman"/>
      <w:b/>
      <w:color w:val="003F75"/>
      <w:spacing w:val="4"/>
      <w:sz w:val="14"/>
    </w:rPr>
  </w:style>
  <w:style w:type="paragraph" w:customStyle="1" w:styleId="Fusszeileregular">
    <w:name w:val="Fusszeile regular"/>
    <w:basedOn w:val="Standard"/>
    <w:link w:val="FusszeileregularZchn"/>
    <w:qFormat/>
    <w:rsid w:val="006E56D9"/>
    <w:pPr>
      <w:framePr w:wrap="around" w:vAnchor="page" w:hAnchor="text" w:y="15211"/>
      <w:tabs>
        <w:tab w:val="right" w:pos="567"/>
      </w:tabs>
      <w:spacing w:after="0" w:line="200" w:lineRule="exact"/>
      <w:suppressOverlap/>
    </w:pPr>
    <w:rPr>
      <w:rFonts w:ascii="Arial" w:eastAsia="Calibri" w:hAnsi="Arial"/>
      <w:color w:val="58585A"/>
      <w:sz w:val="14"/>
      <w:lang w:eastAsia="en-US"/>
    </w:rPr>
  </w:style>
  <w:style w:type="character" w:customStyle="1" w:styleId="FusszeileregularZchn">
    <w:name w:val="Fusszeile regular Zchn"/>
    <w:link w:val="Fusszeileregular"/>
    <w:rsid w:val="006E56D9"/>
    <w:rPr>
      <w:rFonts w:ascii="Arial" w:eastAsia="Calibri" w:hAnsi="Arial" w:cs="Times New Roman"/>
      <w:color w:val="58585A"/>
      <w:sz w:val="14"/>
    </w:rPr>
  </w:style>
  <w:style w:type="paragraph" w:styleId="berarbeitung">
    <w:name w:val="Revision"/>
    <w:hidden/>
    <w:uiPriority w:val="99"/>
    <w:semiHidden/>
    <w:rsid w:val="00182E00"/>
    <w:pPr>
      <w:spacing w:after="0" w:line="240" w:lineRule="auto"/>
    </w:pPr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Hosseinzadeh</dc:creator>
  <cp:lastModifiedBy>Ellen Dongowski-Kelling</cp:lastModifiedBy>
  <cp:revision>3</cp:revision>
  <cp:lastPrinted>2022-01-28T06:41:00Z</cp:lastPrinted>
  <dcterms:created xsi:type="dcterms:W3CDTF">2023-03-03T09:00:00Z</dcterms:created>
  <dcterms:modified xsi:type="dcterms:W3CDTF">2023-03-03T09:00:00Z</dcterms:modified>
</cp:coreProperties>
</file>