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DB8" w:rsidRPr="00AC68B8" w:rsidRDefault="00986DB8" w:rsidP="00986DB8">
      <w:pPr>
        <w:rPr>
          <w:b/>
          <w:sz w:val="28"/>
          <w:szCs w:val="28"/>
        </w:rPr>
      </w:pPr>
      <w:r w:rsidRPr="00AC68B8">
        <w:rPr>
          <w:b/>
          <w:sz w:val="28"/>
          <w:szCs w:val="28"/>
        </w:rPr>
        <w:t>Deutsch als Fremdsprache</w:t>
      </w:r>
      <w:r w:rsidR="0049189D">
        <w:rPr>
          <w:b/>
          <w:sz w:val="28"/>
          <w:szCs w:val="28"/>
        </w:rPr>
        <w:t xml:space="preserve"> - Semesterkurse</w:t>
      </w:r>
      <w:r w:rsidRPr="00AC68B8">
        <w:rPr>
          <w:b/>
          <w:sz w:val="28"/>
          <w:szCs w:val="28"/>
        </w:rPr>
        <w:t xml:space="preserve"> </w:t>
      </w:r>
    </w:p>
    <w:p w:rsidR="0049189D" w:rsidRDefault="0049189D" w:rsidP="00986DB8">
      <w:pPr>
        <w:rPr>
          <w:b/>
          <w:sz w:val="24"/>
          <w:szCs w:val="24"/>
        </w:rPr>
      </w:pPr>
      <w:r>
        <w:rPr>
          <w:b/>
          <w:sz w:val="24"/>
          <w:szCs w:val="24"/>
        </w:rPr>
        <w:t>Uta Aifan</w:t>
      </w:r>
    </w:p>
    <w:p w:rsidR="00986DB8" w:rsidRPr="00AC68B8" w:rsidRDefault="00986DB8" w:rsidP="00986DB8">
      <w:pPr>
        <w:rPr>
          <w:b/>
          <w:sz w:val="24"/>
          <w:szCs w:val="24"/>
        </w:rPr>
      </w:pPr>
      <w:r w:rsidRPr="00AC68B8">
        <w:rPr>
          <w:b/>
          <w:sz w:val="24"/>
          <w:szCs w:val="24"/>
        </w:rPr>
        <w:t xml:space="preserve">Neues Verfahren für die </w:t>
      </w:r>
      <w:proofErr w:type="spellStart"/>
      <w:r w:rsidRPr="00AC68B8">
        <w:rPr>
          <w:b/>
          <w:sz w:val="24"/>
          <w:szCs w:val="24"/>
        </w:rPr>
        <w:t>Umstufung</w:t>
      </w:r>
      <w:proofErr w:type="spellEnd"/>
      <w:r w:rsidRPr="00AC68B8">
        <w:rPr>
          <w:b/>
          <w:sz w:val="24"/>
          <w:szCs w:val="24"/>
        </w:rPr>
        <w:t xml:space="preserve"> von Teilnehmern von einem Kursniveau in ein anderes </w:t>
      </w:r>
    </w:p>
    <w:p w:rsidR="00986DB8" w:rsidRDefault="00AC68B8" w:rsidP="00986DB8">
      <w:r w:rsidRPr="00C35D3A">
        <w:rPr>
          <w:rStyle w:val="Hervorhebung"/>
        </w:rPr>
        <w:t>Hintergrund:</w:t>
      </w:r>
      <w:r w:rsidR="0049189D">
        <w:rPr>
          <w:rStyle w:val="Hervorhebung"/>
        </w:rPr>
        <w:t xml:space="preserve"> </w:t>
      </w:r>
      <w:r w:rsidR="00986DB8" w:rsidRPr="00986DB8">
        <w:t>Die Verdoppelung von Deutschkursen und Teilnehmerzahlen</w:t>
      </w:r>
      <w:r w:rsidR="001F4A4D">
        <w:t xml:space="preserve"> im Laufe der Zeit</w:t>
      </w:r>
      <w:r w:rsidR="00986DB8" w:rsidRPr="00986DB8">
        <w:t xml:space="preserve"> machte eine Online-Anmeldung </w:t>
      </w:r>
      <w:r w:rsidR="00330AB5">
        <w:t>bei</w:t>
      </w:r>
      <w:r>
        <w:t xml:space="preserve"> Semesterkurse</w:t>
      </w:r>
      <w:r w:rsidR="00330AB5">
        <w:t>n</w:t>
      </w:r>
      <w:r>
        <w:t xml:space="preserve"> </w:t>
      </w:r>
      <w:r w:rsidR="00986DB8" w:rsidRPr="00986DB8">
        <w:t xml:space="preserve">auch für </w:t>
      </w:r>
      <w:proofErr w:type="spellStart"/>
      <w:r w:rsidR="00986DB8" w:rsidRPr="00986DB8">
        <w:t>DaF</w:t>
      </w:r>
      <w:proofErr w:type="spellEnd"/>
      <w:r w:rsidR="00986DB8" w:rsidRPr="00986DB8">
        <w:t xml:space="preserve"> notwendig. Eine Beratung der Studierenden durch das Lektorat </w:t>
      </w:r>
      <w:proofErr w:type="spellStart"/>
      <w:r w:rsidR="00986DB8" w:rsidRPr="00986DB8">
        <w:t>DaF</w:t>
      </w:r>
      <w:proofErr w:type="spellEnd"/>
      <w:r w:rsidR="00986DB8" w:rsidRPr="00986DB8">
        <w:t xml:space="preserve"> ist nach wie vor möglich, aber nicht mehr Pflicht. Grundsätzlich funktioniert </w:t>
      </w:r>
      <w:r w:rsidR="00AA07AA">
        <w:t>der C-Test</w:t>
      </w:r>
      <w:r w:rsidR="00986DB8" w:rsidRPr="00986DB8">
        <w:t xml:space="preserve"> gut, aber</w:t>
      </w:r>
      <w:r w:rsidR="00DD148B">
        <w:t xml:space="preserve"> da </w:t>
      </w:r>
      <w:r w:rsidR="00A431ED">
        <w:t>es</w:t>
      </w:r>
      <w:r w:rsidR="00DD148B">
        <w:t xml:space="preserve"> </w:t>
      </w:r>
      <w:r w:rsidR="00986DB8" w:rsidRPr="00986DB8">
        <w:t>einzelne Teilnehmer</w:t>
      </w:r>
      <w:r w:rsidR="00A431ED">
        <w:t xml:space="preserve"> gibt</w:t>
      </w:r>
      <w:r w:rsidR="00986DB8" w:rsidRPr="00986DB8">
        <w:t xml:space="preserve">, </w:t>
      </w:r>
      <w:r w:rsidR="00AA07AA">
        <w:t>bei denen kulturell und anders bedingte Lerngewohnheiten das Ergebnis verfälschen können</w:t>
      </w:r>
      <w:r w:rsidR="00A431ED">
        <w:t xml:space="preserve"> bzw. das Ergebnis kurz nach dem Eintreffen in Deutschland weniger passgenau sein kann</w:t>
      </w:r>
      <w:r w:rsidR="008B4A5A">
        <w:t xml:space="preserve"> als später</w:t>
      </w:r>
      <w:r w:rsidR="00A431ED">
        <w:t>, kommt folgendes zur Anwendung</w:t>
      </w:r>
      <w:r w:rsidR="00986DB8" w:rsidRPr="00986DB8">
        <w:t>.</w:t>
      </w:r>
    </w:p>
    <w:p w:rsidR="0049189D" w:rsidRDefault="00F006D4" w:rsidP="00986DB8">
      <w:pPr>
        <w:rPr>
          <w:rStyle w:val="Hervorhebung"/>
        </w:rPr>
      </w:pPr>
      <w:r>
        <w:rPr>
          <w:rStyle w:val="Hervorhebung"/>
        </w:rPr>
        <w:t>Verfahren:</w:t>
      </w:r>
      <w:r w:rsidR="0049189D">
        <w:rPr>
          <w:rStyle w:val="Hervorhebung"/>
        </w:rPr>
        <w:t xml:space="preserve"> </w:t>
      </w:r>
    </w:p>
    <w:p w:rsidR="0049189D" w:rsidRDefault="0049189D" w:rsidP="00986DB8">
      <w:r w:rsidRPr="003E40FA">
        <w:rPr>
          <w:rStyle w:val="Hervorhebung"/>
        </w:rPr>
        <w:t>Vor Kursstart</w:t>
      </w:r>
      <w:r>
        <w:t xml:space="preserve">: Kursteilnehmer, die nach dem C-Test unsicher sind, ob sie dem richtigen Sprachniveau zugeordnet sind, kommen </w:t>
      </w:r>
      <w:r w:rsidR="008B4A5A">
        <w:t>in die</w:t>
      </w:r>
      <w:r>
        <w:t xml:space="preserve"> Beratung durch das Lektorat Deutsch als Fremdsprache. </w:t>
      </w:r>
    </w:p>
    <w:p w:rsidR="00AC68B8" w:rsidRDefault="0049189D" w:rsidP="00986DB8">
      <w:r w:rsidRPr="003E40FA">
        <w:rPr>
          <w:rStyle w:val="Hervorhebung"/>
        </w:rPr>
        <w:t>Nach Kursstart</w:t>
      </w:r>
      <w:r>
        <w:t xml:space="preserve">: </w:t>
      </w:r>
      <w:r w:rsidR="00AC68B8">
        <w:t xml:space="preserve">Die Lehrkräfte überprüfen während der ersten zwei Kurstermine im laufenden Unterricht die mündliche </w:t>
      </w:r>
      <w:r>
        <w:t xml:space="preserve">und schriftliche </w:t>
      </w:r>
      <w:r w:rsidR="00AC68B8">
        <w:t xml:space="preserve">Kompetenz der </w:t>
      </w:r>
      <w:r w:rsidR="00AC68B8" w:rsidRPr="00AC68B8">
        <w:t>Teilnehmer</w:t>
      </w:r>
      <w:r w:rsidR="00AC68B8">
        <w:t xml:space="preserve">.  </w:t>
      </w:r>
      <w:r w:rsidR="00C35D3A">
        <w:t>Teilnehmern</w:t>
      </w:r>
      <w:r w:rsidR="00AC68B8" w:rsidRPr="00AC68B8">
        <w:t>,</w:t>
      </w:r>
      <w:r w:rsidR="009A02B4">
        <w:t xml:space="preserve"> die</w:t>
      </w:r>
      <w:r w:rsidR="00C35D3A">
        <w:t xml:space="preserve"> in eine andere Sprachniveaustufe gehören,  empfiehlt die Lehrkraft, in das passende Niveau zu wechseln. </w:t>
      </w:r>
      <w:r>
        <w:t>Wollen oder können diese</w:t>
      </w:r>
      <w:r w:rsidR="00AC68B8" w:rsidRPr="00AC68B8">
        <w:t xml:space="preserve"> der </w:t>
      </w:r>
      <w:proofErr w:type="spellStart"/>
      <w:r w:rsidR="00AC68B8" w:rsidRPr="00AC68B8">
        <w:t>Umstufungsempfehlung</w:t>
      </w:r>
      <w:proofErr w:type="spellEnd"/>
      <w:r w:rsidR="00AC68B8" w:rsidRPr="00AC68B8">
        <w:t xml:space="preserve"> der Lehrkraft nicht Folge</w:t>
      </w:r>
      <w:r>
        <w:t xml:space="preserve"> leisten</w:t>
      </w:r>
      <w:r w:rsidR="00AC68B8" w:rsidRPr="00AC68B8">
        <w:t xml:space="preserve">, </w:t>
      </w:r>
      <w:r>
        <w:t>bleiben sie</w:t>
      </w:r>
      <w:r w:rsidR="00AC68B8" w:rsidRPr="00AC68B8">
        <w:t xml:space="preserve"> auf eigenes Risiko</w:t>
      </w:r>
      <w:r w:rsidR="00A431ED">
        <w:t xml:space="preserve"> in dem</w:t>
      </w:r>
      <w:r>
        <w:t xml:space="preserve"> Kurs, für den sie sich eingeschrieben hatten. </w:t>
      </w:r>
    </w:p>
    <w:p w:rsidR="00A431ED" w:rsidRDefault="00C35D3A" w:rsidP="00A431ED">
      <w:pPr>
        <w:rPr>
          <w:rStyle w:val="Hervorhebung"/>
        </w:rPr>
      </w:pPr>
      <w:r w:rsidRPr="00C35D3A">
        <w:rPr>
          <w:rStyle w:val="Hervorhebung"/>
        </w:rPr>
        <w:t>Ablauf:</w:t>
      </w:r>
    </w:p>
    <w:p w:rsidR="00C35D3A" w:rsidRDefault="00F022FB" w:rsidP="00A431ED">
      <w:pPr>
        <w:pStyle w:val="Listenabsatz"/>
        <w:numPr>
          <w:ilvl w:val="0"/>
          <w:numId w:val="5"/>
        </w:numPr>
      </w:pPr>
      <w:r>
        <w:t>Das Sekretariat druckt 1-2</w:t>
      </w:r>
      <w:r w:rsidR="00807971" w:rsidRPr="00807971">
        <w:t xml:space="preserve"> Exemplare des Formblattes pro Deutschkurs aus und legt diese zusammen mit der Anwesenheitsliste und der Teilnehmerliste des Kurses vor dem ersten Termin bereit. </w:t>
      </w:r>
      <w:r w:rsidR="00C35D3A">
        <w:t xml:space="preserve">Die Datei  „ Formblatt Umschreibungen </w:t>
      </w:r>
      <w:proofErr w:type="spellStart"/>
      <w:r w:rsidR="00C35D3A">
        <w:t>DaF</w:t>
      </w:r>
      <w:proofErr w:type="spellEnd"/>
      <w:r w:rsidR="00C35D3A">
        <w:t xml:space="preserve"> Semester“  ist auf der G: Ablage unter folgendem Pfad zu finden:</w:t>
      </w:r>
      <w:r w:rsidR="00807971">
        <w:t xml:space="preserve"> </w:t>
      </w:r>
      <w:r w:rsidR="00C35D3A" w:rsidRPr="00C35D3A">
        <w:t xml:space="preserve">G:\Ablage\7. Interne Organisation (Checklisten)\Einschreibung\Umschreibung </w:t>
      </w:r>
      <w:proofErr w:type="spellStart"/>
      <w:r w:rsidR="00C35D3A" w:rsidRPr="00C35D3A">
        <w:t>DaF</w:t>
      </w:r>
      <w:proofErr w:type="spellEnd"/>
    </w:p>
    <w:p w:rsidR="0049189D" w:rsidRDefault="0049189D" w:rsidP="0049189D">
      <w:pPr>
        <w:pStyle w:val="Listenabsatz"/>
      </w:pPr>
    </w:p>
    <w:p w:rsidR="0049189D" w:rsidRDefault="00807971" w:rsidP="00A431ED">
      <w:pPr>
        <w:pStyle w:val="Listenabsatz"/>
        <w:numPr>
          <w:ilvl w:val="0"/>
          <w:numId w:val="5"/>
        </w:numPr>
      </w:pPr>
      <w:r>
        <w:t xml:space="preserve">Die </w:t>
      </w:r>
      <w:r w:rsidR="00C35D3A">
        <w:t>Kurst</w:t>
      </w:r>
      <w:r w:rsidR="00986DB8">
        <w:t xml:space="preserve">eilnehmer </w:t>
      </w:r>
      <w:r w:rsidR="00C35D3A">
        <w:t>werden</w:t>
      </w:r>
      <w:r w:rsidR="00986DB8">
        <w:t xml:space="preserve"> von der Lehrkraft in der ersten Unterrichtsstunde mündlich und schriftlich auf ihr</w:t>
      </w:r>
      <w:r w:rsidR="00C35D3A">
        <w:t xml:space="preserve"> Niveau getestet.  </w:t>
      </w:r>
      <w:r>
        <w:t xml:space="preserve">Für </w:t>
      </w:r>
      <w:r w:rsidR="00986DB8">
        <w:t xml:space="preserve">Teilnehmer, die in ein anderes Niveau gehören, </w:t>
      </w:r>
      <w:r>
        <w:t>füllt die Lehrkraft</w:t>
      </w:r>
      <w:r w:rsidR="00986DB8">
        <w:t xml:space="preserve"> einen „</w:t>
      </w:r>
      <w:proofErr w:type="spellStart"/>
      <w:r w:rsidR="00986DB8">
        <w:t>Umstufungsnachweis</w:t>
      </w:r>
      <w:proofErr w:type="spellEnd"/>
      <w:r w:rsidR="00986DB8">
        <w:t xml:space="preserve">“ </w:t>
      </w:r>
      <w:r>
        <w:t>aus</w:t>
      </w:r>
      <w:r w:rsidR="000D6E87">
        <w:t xml:space="preserve"> und h</w:t>
      </w:r>
      <w:r>
        <w:t xml:space="preserve">ändigt diesen dem/der Studierenden </w:t>
      </w:r>
      <w:r w:rsidR="00F022FB">
        <w:t xml:space="preserve">am ersten oder zweiten Kurstermin </w:t>
      </w:r>
      <w:r>
        <w:t>aus</w:t>
      </w:r>
      <w:r w:rsidR="00986DB8">
        <w:t xml:space="preserve">. </w:t>
      </w:r>
    </w:p>
    <w:p w:rsidR="0049189D" w:rsidRDefault="0049189D" w:rsidP="0049189D">
      <w:pPr>
        <w:pStyle w:val="Listenabsatz"/>
      </w:pPr>
    </w:p>
    <w:p w:rsidR="00807971" w:rsidRDefault="00986DB8" w:rsidP="00A431ED">
      <w:pPr>
        <w:pStyle w:val="Listenabsatz"/>
        <w:numPr>
          <w:ilvl w:val="0"/>
          <w:numId w:val="5"/>
        </w:numPr>
      </w:pPr>
      <w:r>
        <w:t xml:space="preserve">Nur mit </w:t>
      </w:r>
      <w:r w:rsidR="00807971">
        <w:t>einem ausgefüllten und im Original unterschriebenen</w:t>
      </w:r>
      <w:r>
        <w:t xml:space="preserve"> Formular </w:t>
      </w:r>
      <w:r w:rsidR="00807971">
        <w:t xml:space="preserve">– datiert auf das laufende Semester - </w:t>
      </w:r>
      <w:r>
        <w:t>können sich TN vor dem dritten Kurstermin im Sekretariat ummelden</w:t>
      </w:r>
      <w:r w:rsidR="00807971">
        <w:t xml:space="preserve"> und nur, wenn</w:t>
      </w:r>
      <w:r>
        <w:t xml:space="preserve"> es einen freien Platz in dem gewünschten Kurs gibt. </w:t>
      </w:r>
      <w:r w:rsidR="00A96718">
        <w:t>Ein Anspruch auf einen freien Platz besteht nicht.</w:t>
      </w:r>
      <w:r w:rsidR="00E63E15">
        <w:t xml:space="preserve"> </w:t>
      </w:r>
      <w:r w:rsidR="00807971">
        <w:t xml:space="preserve">Wird der Teilnehmer vom Sekretariat umgeschrieben, wird der </w:t>
      </w:r>
      <w:proofErr w:type="spellStart"/>
      <w:r w:rsidR="00807971">
        <w:t>Umstufungsnachweis</w:t>
      </w:r>
      <w:proofErr w:type="spellEnd"/>
      <w:r w:rsidR="00807971">
        <w:t xml:space="preserve"> einbehalten. </w:t>
      </w:r>
    </w:p>
    <w:p w:rsidR="0049189D" w:rsidRDefault="0049189D" w:rsidP="0049189D">
      <w:pPr>
        <w:pStyle w:val="Listenabsatz"/>
      </w:pPr>
    </w:p>
    <w:p w:rsidR="00415146" w:rsidRDefault="00986DB8" w:rsidP="00A431ED">
      <w:pPr>
        <w:pStyle w:val="Listenabsatz"/>
        <w:numPr>
          <w:ilvl w:val="0"/>
          <w:numId w:val="5"/>
        </w:numPr>
      </w:pPr>
      <w:r>
        <w:t xml:space="preserve">Gibt es keinen freien Platz oder wollen die Teilnehmer nicht wechseln, dürfen sie weiter in ihrem alten Kurs bleiben, aber die Lehrkraft </w:t>
      </w:r>
      <w:r w:rsidR="00A96718">
        <w:t>erläutert</w:t>
      </w:r>
      <w:r>
        <w:t xml:space="preserve"> die Problematik so deutlich wie möglich: „Sie werden die Prüfung nicht bestehen, wenn Sie nicht sehr fleißig sind.“ oder „Bitte halten Sie sich etwas zurück und helfen schwachen Teilnehmern</w:t>
      </w:r>
      <w:r w:rsidR="009A02B4">
        <w:t xml:space="preserve">.“ </w:t>
      </w:r>
      <w:r>
        <w:t xml:space="preserve">Stören Teilnehmer den Kurs </w:t>
      </w:r>
      <w:r w:rsidR="00A96718">
        <w:t xml:space="preserve">spricht die Lehrkraft </w:t>
      </w:r>
      <w:r>
        <w:t>das weitere Vorgehen</w:t>
      </w:r>
      <w:r w:rsidR="00A96718">
        <w:t xml:space="preserve"> mit dem Lektorat </w:t>
      </w:r>
      <w:proofErr w:type="spellStart"/>
      <w:r w:rsidR="00A96718">
        <w:t>DaF</w:t>
      </w:r>
      <w:proofErr w:type="spellEnd"/>
      <w:r w:rsidR="00A96718">
        <w:t xml:space="preserve"> ab</w:t>
      </w:r>
      <w:r>
        <w:t>.</w:t>
      </w:r>
    </w:p>
    <w:p w:rsidR="00A431ED" w:rsidRDefault="00A431ED" w:rsidP="00A431ED">
      <w:pPr>
        <w:pStyle w:val="Listenabsatz"/>
      </w:pPr>
    </w:p>
    <w:p w:rsidR="009A02B4" w:rsidRDefault="009A02B4" w:rsidP="00A431ED">
      <w:pPr>
        <w:pStyle w:val="Listenabsatz"/>
        <w:numPr>
          <w:ilvl w:val="0"/>
          <w:numId w:val="5"/>
        </w:numPr>
      </w:pPr>
      <w:r w:rsidRPr="009A02B4">
        <w:t>Teilnehmer, die die Kursabschlussprüfung nicht bestehen,</w:t>
      </w:r>
      <w:r w:rsidR="00A431ED" w:rsidRPr="00A431ED">
        <w:t xml:space="preserve"> bekommen keine Teilnahmebescheinigung</w:t>
      </w:r>
      <w:r w:rsidR="00C348A9">
        <w:t xml:space="preserve"> und keine ECTS</w:t>
      </w:r>
      <w:bookmarkStart w:id="0" w:name="_GoBack"/>
      <w:bookmarkEnd w:id="0"/>
      <w:r w:rsidR="00E137F4">
        <w:t>,</w:t>
      </w:r>
      <w:r w:rsidR="00A431ED">
        <w:t xml:space="preserve"> können aber über den C</w:t>
      </w:r>
      <w:r>
        <w:t>-Test in den Folgekurs im nächsten Semester wechseln</w:t>
      </w:r>
      <w:r w:rsidR="00E137F4">
        <w:t>, insofern sie die erforderliche Punktzahl erreichen</w:t>
      </w:r>
      <w:r>
        <w:t xml:space="preserve">. </w:t>
      </w:r>
    </w:p>
    <w:sectPr w:rsidR="009A02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A77DA"/>
    <w:multiLevelType w:val="hybridMultilevel"/>
    <w:tmpl w:val="7D6AF1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57152"/>
    <w:multiLevelType w:val="hybridMultilevel"/>
    <w:tmpl w:val="4FBC3E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23E05"/>
    <w:multiLevelType w:val="hybridMultilevel"/>
    <w:tmpl w:val="00F2C5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06B6F"/>
    <w:multiLevelType w:val="hybridMultilevel"/>
    <w:tmpl w:val="9D820F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90FE4"/>
    <w:multiLevelType w:val="hybridMultilevel"/>
    <w:tmpl w:val="7F62544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B8"/>
    <w:rsid w:val="000D6E87"/>
    <w:rsid w:val="001F4A4D"/>
    <w:rsid w:val="00330AB5"/>
    <w:rsid w:val="003E40FA"/>
    <w:rsid w:val="0049189D"/>
    <w:rsid w:val="00807971"/>
    <w:rsid w:val="008B4A5A"/>
    <w:rsid w:val="00940894"/>
    <w:rsid w:val="00986DB8"/>
    <w:rsid w:val="009A02B4"/>
    <w:rsid w:val="00A431ED"/>
    <w:rsid w:val="00A96718"/>
    <w:rsid w:val="00AA07AA"/>
    <w:rsid w:val="00AC68B8"/>
    <w:rsid w:val="00C348A9"/>
    <w:rsid w:val="00C35D3A"/>
    <w:rsid w:val="00D11CDE"/>
    <w:rsid w:val="00DD148B"/>
    <w:rsid w:val="00E137F4"/>
    <w:rsid w:val="00E44A46"/>
    <w:rsid w:val="00E63E15"/>
    <w:rsid w:val="00EF6BC0"/>
    <w:rsid w:val="00F006D4"/>
    <w:rsid w:val="00F0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BD150-74F0-4C61-8D15-B550BF76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C35D3A"/>
    <w:rPr>
      <w:i/>
      <w:iCs/>
    </w:rPr>
  </w:style>
  <w:style w:type="paragraph" w:styleId="Listenabsatz">
    <w:name w:val="List Paragraph"/>
    <w:basedOn w:val="Standard"/>
    <w:uiPriority w:val="34"/>
    <w:qFormat/>
    <w:rsid w:val="00C35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aifan</dc:creator>
  <cp:keywords/>
  <dc:description/>
  <cp:lastModifiedBy>aifan</cp:lastModifiedBy>
  <cp:revision>22</cp:revision>
  <dcterms:created xsi:type="dcterms:W3CDTF">2015-08-27T08:26:00Z</dcterms:created>
  <dcterms:modified xsi:type="dcterms:W3CDTF">2015-08-27T10:04:00Z</dcterms:modified>
</cp:coreProperties>
</file>