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77AFE" w14:textId="77777777" w:rsidR="00D275B6" w:rsidRPr="00D275B6" w:rsidRDefault="00D275B6" w:rsidP="00D275B6">
      <w:pPr>
        <w:pStyle w:val="Default"/>
        <w:rPr>
          <w:rFonts w:asciiTheme="minorHAnsi" w:hAnsiTheme="minorHAnsi" w:cstheme="minorHAnsi"/>
        </w:rPr>
      </w:pPr>
      <w:bookmarkStart w:id="0" w:name="_GoBack"/>
      <w:bookmarkEnd w:id="0"/>
    </w:p>
    <w:p w14:paraId="4CBF1FA7" w14:textId="459AF348" w:rsidR="00D275B6" w:rsidRPr="00D275B6" w:rsidRDefault="00D275B6" w:rsidP="00D275B6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275B6">
        <w:rPr>
          <w:rFonts w:asciiTheme="minorHAnsi" w:hAnsiTheme="minorHAnsi" w:cstheme="minorHAnsi"/>
          <w:b/>
          <w:bCs/>
          <w:sz w:val="28"/>
          <w:szCs w:val="28"/>
        </w:rPr>
        <w:t>LegumeLegacy Doctoral Network</w:t>
      </w:r>
    </w:p>
    <w:p w14:paraId="454616B9" w14:textId="4C2119C6" w:rsidR="00D275B6" w:rsidRPr="00D275B6" w:rsidRDefault="00D275B6" w:rsidP="00D275B6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275B6">
        <w:rPr>
          <w:rFonts w:asciiTheme="minorHAnsi" w:hAnsiTheme="minorHAnsi" w:cstheme="minorHAnsi"/>
          <w:b/>
          <w:bCs/>
          <w:sz w:val="28"/>
          <w:szCs w:val="28"/>
        </w:rPr>
        <w:t>Doctoral Researcher Eligibility Check Form</w:t>
      </w:r>
    </w:p>
    <w:p w14:paraId="1266FA3E" w14:textId="77777777" w:rsidR="00D275B6" w:rsidRPr="00D275B6" w:rsidRDefault="00D275B6" w:rsidP="00D275B6">
      <w:pPr>
        <w:pStyle w:val="Default"/>
        <w:rPr>
          <w:rFonts w:asciiTheme="minorHAnsi" w:hAnsiTheme="minorHAnsi" w:cstheme="minorHAnsi"/>
          <w:b/>
          <w:bCs/>
        </w:rPr>
      </w:pPr>
    </w:p>
    <w:p w14:paraId="2CE296BE" w14:textId="3FC79216" w:rsidR="00D275B6" w:rsidRPr="00D275B6" w:rsidRDefault="00D275B6" w:rsidP="00D275B6">
      <w:pPr>
        <w:pStyle w:val="Default"/>
        <w:rPr>
          <w:rFonts w:asciiTheme="minorHAnsi" w:hAnsiTheme="minorHAnsi" w:cstheme="minorHAnsi"/>
          <w:b/>
          <w:bCs/>
        </w:rPr>
      </w:pPr>
      <w:r w:rsidRPr="00D275B6">
        <w:rPr>
          <w:rFonts w:asciiTheme="minorHAnsi" w:hAnsiTheme="minorHAnsi" w:cstheme="minorHAnsi"/>
          <w:b/>
          <w:bCs/>
        </w:rPr>
        <w:t xml:space="preserve">Please complete this document as part of </w:t>
      </w:r>
      <w:r w:rsidR="00E13F96">
        <w:rPr>
          <w:rFonts w:asciiTheme="minorHAnsi" w:hAnsiTheme="minorHAnsi" w:cstheme="minorHAnsi"/>
          <w:b/>
          <w:bCs/>
        </w:rPr>
        <w:t>your</w:t>
      </w:r>
      <w:r w:rsidRPr="00D275B6">
        <w:rPr>
          <w:rFonts w:asciiTheme="minorHAnsi" w:hAnsiTheme="minorHAnsi" w:cstheme="minorHAnsi"/>
          <w:b/>
          <w:bCs/>
        </w:rPr>
        <w:t xml:space="preserve"> application for a </w:t>
      </w:r>
      <w:r w:rsidR="00E13F96">
        <w:rPr>
          <w:rFonts w:asciiTheme="minorHAnsi" w:hAnsiTheme="minorHAnsi" w:cstheme="minorHAnsi"/>
          <w:b/>
          <w:bCs/>
        </w:rPr>
        <w:t xml:space="preserve">PhD </w:t>
      </w:r>
      <w:r w:rsidRPr="00D275B6">
        <w:rPr>
          <w:rFonts w:asciiTheme="minorHAnsi" w:hAnsiTheme="minorHAnsi" w:cstheme="minorHAnsi"/>
          <w:b/>
          <w:bCs/>
        </w:rPr>
        <w:t xml:space="preserve">Researcher position in the LegumeLegacy Doctoral Network. </w:t>
      </w:r>
    </w:p>
    <w:p w14:paraId="60C9BA28" w14:textId="0406AC7C" w:rsidR="00D275B6" w:rsidRPr="00D275B6" w:rsidRDefault="00D275B6" w:rsidP="00D275B6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0F13C833" w14:textId="49AD8EEA" w:rsidR="00D275B6" w:rsidRDefault="00D275B6" w:rsidP="00D275B6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D275B6">
        <w:rPr>
          <w:rFonts w:asciiTheme="minorHAnsi" w:hAnsiTheme="minorHAnsi" w:cstheme="minorHAnsi"/>
          <w:sz w:val="23"/>
          <w:szCs w:val="23"/>
        </w:rPr>
        <w:t>Th</w:t>
      </w:r>
      <w:r w:rsidR="00E13F96">
        <w:rPr>
          <w:rFonts w:asciiTheme="minorHAnsi" w:hAnsiTheme="minorHAnsi" w:cstheme="minorHAnsi"/>
          <w:sz w:val="23"/>
          <w:szCs w:val="23"/>
        </w:rPr>
        <w:t xml:space="preserve">e information </w:t>
      </w:r>
      <w:r w:rsidRPr="00D275B6">
        <w:rPr>
          <w:rFonts w:asciiTheme="minorHAnsi" w:hAnsiTheme="minorHAnsi" w:cstheme="minorHAnsi"/>
          <w:sz w:val="23"/>
          <w:szCs w:val="23"/>
        </w:rPr>
        <w:t xml:space="preserve">you provide </w:t>
      </w:r>
      <w:r w:rsidR="00E13F96">
        <w:rPr>
          <w:rFonts w:asciiTheme="minorHAnsi" w:hAnsiTheme="minorHAnsi" w:cstheme="minorHAnsi"/>
          <w:sz w:val="23"/>
          <w:szCs w:val="23"/>
        </w:rPr>
        <w:t xml:space="preserve">in this form </w:t>
      </w:r>
      <w:r w:rsidRPr="00D275B6">
        <w:rPr>
          <w:rFonts w:asciiTheme="minorHAnsi" w:hAnsiTheme="minorHAnsi" w:cstheme="minorHAnsi"/>
          <w:sz w:val="23"/>
          <w:szCs w:val="23"/>
        </w:rPr>
        <w:t xml:space="preserve">will only be used to: </w:t>
      </w:r>
      <w:proofErr w:type="spellStart"/>
      <w:r w:rsidRPr="00D275B6">
        <w:rPr>
          <w:rFonts w:asciiTheme="minorHAnsi" w:hAnsiTheme="minorHAnsi" w:cstheme="minorHAnsi"/>
          <w:sz w:val="23"/>
          <w:szCs w:val="23"/>
        </w:rPr>
        <w:t>i</w:t>
      </w:r>
      <w:proofErr w:type="spellEnd"/>
      <w:r w:rsidRPr="00D275B6">
        <w:rPr>
          <w:rFonts w:asciiTheme="minorHAnsi" w:hAnsiTheme="minorHAnsi" w:cstheme="minorHAnsi"/>
          <w:sz w:val="23"/>
          <w:szCs w:val="23"/>
        </w:rPr>
        <w:t xml:space="preserve">) process your application; and ii) record and report aggregate statistics on the recruitment process for the </w:t>
      </w:r>
      <w:r>
        <w:rPr>
          <w:rFonts w:asciiTheme="minorHAnsi" w:hAnsiTheme="minorHAnsi" w:cstheme="minorHAnsi"/>
          <w:sz w:val="23"/>
          <w:szCs w:val="23"/>
        </w:rPr>
        <w:t xml:space="preserve">LegumeLegacy </w:t>
      </w:r>
      <w:r w:rsidRPr="00D275B6">
        <w:rPr>
          <w:rFonts w:asciiTheme="minorHAnsi" w:hAnsiTheme="minorHAnsi" w:cstheme="minorHAnsi"/>
          <w:sz w:val="23"/>
          <w:szCs w:val="23"/>
        </w:rPr>
        <w:t>project.</w:t>
      </w:r>
    </w:p>
    <w:p w14:paraId="430E3856" w14:textId="77777777" w:rsidR="005F376B" w:rsidRPr="00D275B6" w:rsidRDefault="005F376B" w:rsidP="00D275B6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70AA0551" w14:textId="77777777" w:rsidR="00D275B6" w:rsidRPr="00D275B6" w:rsidRDefault="00D275B6" w:rsidP="00D275B6">
      <w:pPr>
        <w:pStyle w:val="Default"/>
        <w:rPr>
          <w:rFonts w:asciiTheme="minorHAnsi" w:hAnsiTheme="minorHAnsi" w:cstheme="minorHAnsi"/>
          <w:sz w:val="23"/>
          <w:szCs w:val="23"/>
        </w:rPr>
      </w:pPr>
    </w:p>
    <w:tbl>
      <w:tblPr>
        <w:tblW w:w="0" w:type="auto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1843"/>
        <w:gridCol w:w="2835"/>
      </w:tblGrid>
      <w:tr w:rsidR="00D275B6" w:rsidRPr="005F376B" w14:paraId="09A9BAFD" w14:textId="77777777" w:rsidTr="005F376B">
        <w:trPr>
          <w:trHeight w:val="110"/>
        </w:trPr>
        <w:tc>
          <w:tcPr>
            <w:tcW w:w="8789" w:type="dxa"/>
            <w:gridSpan w:val="4"/>
          </w:tcPr>
          <w:p w14:paraId="526E32BD" w14:textId="77777777" w:rsidR="00A32C21" w:rsidRDefault="00A32C21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FFA2581" w14:textId="645666D2" w:rsidR="00D275B6" w:rsidRPr="005F376B" w:rsidRDefault="00D275B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F37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Applicant Details</w:t>
            </w:r>
            <w:r w:rsidR="008944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14:paraId="0BBDC135" w14:textId="428C6B38" w:rsidR="00D275B6" w:rsidRPr="005F376B" w:rsidRDefault="00D275B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75B6" w:rsidRPr="005F376B" w14:paraId="6E24EA00" w14:textId="77777777" w:rsidTr="005F376B">
        <w:trPr>
          <w:trHeight w:val="110"/>
        </w:trPr>
        <w:tc>
          <w:tcPr>
            <w:tcW w:w="4111" w:type="dxa"/>
            <w:gridSpan w:val="2"/>
          </w:tcPr>
          <w:p w14:paraId="7DAFE05D" w14:textId="22AB9492" w:rsidR="00D275B6" w:rsidRDefault="00D275B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F376B">
              <w:rPr>
                <w:rFonts w:asciiTheme="minorHAnsi" w:hAnsiTheme="minorHAnsi" w:cstheme="minorHAnsi"/>
                <w:sz w:val="22"/>
                <w:szCs w:val="22"/>
              </w:rPr>
              <w:t xml:space="preserve">Family Name: </w:t>
            </w:r>
          </w:p>
          <w:p w14:paraId="2B6F7B22" w14:textId="77777777" w:rsidR="00A32C21" w:rsidRPr="005F376B" w:rsidRDefault="00A32C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77403F" w14:textId="3C5AAD1C" w:rsidR="00D275B6" w:rsidRPr="005F376B" w:rsidRDefault="00D275B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  <w:gridSpan w:val="2"/>
          </w:tcPr>
          <w:p w14:paraId="1831EE03" w14:textId="77777777" w:rsidR="00D275B6" w:rsidRPr="005F376B" w:rsidRDefault="00D275B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F376B">
              <w:rPr>
                <w:rFonts w:asciiTheme="minorHAnsi" w:hAnsiTheme="minorHAnsi" w:cstheme="minorHAnsi"/>
                <w:sz w:val="22"/>
                <w:szCs w:val="22"/>
              </w:rPr>
              <w:t xml:space="preserve">Given Name: </w:t>
            </w:r>
          </w:p>
          <w:p w14:paraId="2CE87D8A" w14:textId="5F3F3DC7" w:rsidR="00D275B6" w:rsidRPr="005F376B" w:rsidRDefault="00D275B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75B6" w:rsidRPr="005F376B" w14:paraId="6FAD3579" w14:textId="77777777" w:rsidTr="005F376B">
        <w:trPr>
          <w:trHeight w:val="110"/>
        </w:trPr>
        <w:tc>
          <w:tcPr>
            <w:tcW w:w="4111" w:type="dxa"/>
            <w:gridSpan w:val="2"/>
          </w:tcPr>
          <w:p w14:paraId="50FE5245" w14:textId="6ED395E0" w:rsidR="00D275B6" w:rsidRDefault="00D275B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F376B">
              <w:rPr>
                <w:rFonts w:asciiTheme="minorHAnsi" w:hAnsiTheme="minorHAnsi" w:cstheme="minorHAnsi"/>
                <w:sz w:val="22"/>
                <w:szCs w:val="22"/>
              </w:rPr>
              <w:t xml:space="preserve">Email: </w:t>
            </w:r>
          </w:p>
          <w:p w14:paraId="46299A00" w14:textId="77777777" w:rsidR="00A32C21" w:rsidRPr="005F376B" w:rsidRDefault="00A32C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31FE29" w14:textId="4E84A016" w:rsidR="00D275B6" w:rsidRPr="005F376B" w:rsidRDefault="00D275B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  <w:gridSpan w:val="2"/>
          </w:tcPr>
          <w:p w14:paraId="6B9B4BF6" w14:textId="77777777" w:rsidR="00D275B6" w:rsidRPr="005F376B" w:rsidRDefault="00D275B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F376B">
              <w:rPr>
                <w:rFonts w:asciiTheme="minorHAnsi" w:hAnsiTheme="minorHAnsi" w:cstheme="minorHAnsi"/>
                <w:sz w:val="22"/>
                <w:szCs w:val="22"/>
              </w:rPr>
              <w:t xml:space="preserve">Phone: </w:t>
            </w:r>
          </w:p>
          <w:p w14:paraId="2DF01D9F" w14:textId="47A6F895" w:rsidR="00D275B6" w:rsidRPr="005F376B" w:rsidRDefault="00D275B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75B6" w:rsidRPr="005F376B" w14:paraId="5EAFC970" w14:textId="77777777" w:rsidTr="005F376B">
        <w:trPr>
          <w:trHeight w:val="110"/>
        </w:trPr>
        <w:tc>
          <w:tcPr>
            <w:tcW w:w="4111" w:type="dxa"/>
            <w:gridSpan w:val="2"/>
          </w:tcPr>
          <w:p w14:paraId="776FABFE" w14:textId="4505D3EE" w:rsidR="00D275B6" w:rsidRDefault="00D275B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F376B">
              <w:rPr>
                <w:rFonts w:asciiTheme="minorHAnsi" w:hAnsiTheme="minorHAnsi" w:cstheme="minorHAnsi"/>
                <w:sz w:val="22"/>
                <w:szCs w:val="22"/>
              </w:rPr>
              <w:t xml:space="preserve">Nationality: </w:t>
            </w:r>
          </w:p>
          <w:p w14:paraId="0BA03AD0" w14:textId="77777777" w:rsidR="00A32C21" w:rsidRPr="005F376B" w:rsidRDefault="00A32C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E9658E" w14:textId="3FBE026B" w:rsidR="00D275B6" w:rsidRPr="005F376B" w:rsidRDefault="00D275B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  <w:gridSpan w:val="2"/>
          </w:tcPr>
          <w:p w14:paraId="5D0F579E" w14:textId="77777777" w:rsidR="00D275B6" w:rsidRPr="005F376B" w:rsidRDefault="00D275B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F376B">
              <w:rPr>
                <w:rFonts w:asciiTheme="minorHAnsi" w:hAnsiTheme="minorHAnsi" w:cstheme="minorHAnsi"/>
                <w:sz w:val="22"/>
                <w:szCs w:val="22"/>
              </w:rPr>
              <w:t xml:space="preserve">Gender: </w:t>
            </w:r>
          </w:p>
          <w:p w14:paraId="2EE9E981" w14:textId="12262969" w:rsidR="00D275B6" w:rsidRPr="005F376B" w:rsidRDefault="00D275B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75B6" w:rsidRPr="005F376B" w14:paraId="70CAFE2E" w14:textId="77777777" w:rsidTr="005F376B">
        <w:trPr>
          <w:trHeight w:val="110"/>
        </w:trPr>
        <w:tc>
          <w:tcPr>
            <w:tcW w:w="8789" w:type="dxa"/>
            <w:gridSpan w:val="4"/>
          </w:tcPr>
          <w:p w14:paraId="30F8EC57" w14:textId="77777777" w:rsidR="00D275B6" w:rsidRPr="005F376B" w:rsidRDefault="00D275B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F376B">
              <w:rPr>
                <w:rFonts w:asciiTheme="minorHAnsi" w:hAnsiTheme="minorHAnsi" w:cstheme="minorHAnsi"/>
                <w:sz w:val="22"/>
                <w:szCs w:val="22"/>
              </w:rPr>
              <w:t xml:space="preserve">Postal Address: </w:t>
            </w:r>
          </w:p>
          <w:p w14:paraId="19660445" w14:textId="77777777" w:rsidR="00D275B6" w:rsidRPr="005F376B" w:rsidRDefault="00D275B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EC81F4" w14:textId="77777777" w:rsidR="00D275B6" w:rsidRPr="005F376B" w:rsidRDefault="00D275B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CFA3C8" w14:textId="79BE8475" w:rsidR="00D275B6" w:rsidRPr="005F376B" w:rsidRDefault="00D275B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75B6" w:rsidRPr="005F376B" w14:paraId="507A4F2C" w14:textId="77777777" w:rsidTr="005F376B">
        <w:trPr>
          <w:trHeight w:val="110"/>
        </w:trPr>
        <w:tc>
          <w:tcPr>
            <w:tcW w:w="8789" w:type="dxa"/>
            <w:gridSpan w:val="4"/>
          </w:tcPr>
          <w:p w14:paraId="33B1C8F2" w14:textId="77777777" w:rsidR="00A32C21" w:rsidRDefault="00A32C21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EE2EC34" w14:textId="3577E16B" w:rsidR="00D275B6" w:rsidRPr="005F376B" w:rsidRDefault="00D275B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F37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Educational Achievements</w:t>
            </w:r>
            <w:r w:rsidR="008944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14:paraId="36861256" w14:textId="38423473" w:rsidR="00D275B6" w:rsidRPr="005F376B" w:rsidRDefault="00D275B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75B6" w:rsidRPr="005F376B" w14:paraId="62319280" w14:textId="77777777" w:rsidTr="005F376B">
        <w:trPr>
          <w:trHeight w:val="110"/>
        </w:trPr>
        <w:tc>
          <w:tcPr>
            <w:tcW w:w="2268" w:type="dxa"/>
          </w:tcPr>
          <w:p w14:paraId="246DD83D" w14:textId="77777777" w:rsidR="00D275B6" w:rsidRPr="005F376B" w:rsidRDefault="00D275B6" w:rsidP="00FF1FC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F376B">
              <w:rPr>
                <w:rFonts w:asciiTheme="minorHAnsi" w:hAnsiTheme="minorHAnsi" w:cstheme="minorHAnsi"/>
                <w:sz w:val="22"/>
                <w:szCs w:val="22"/>
              </w:rPr>
              <w:t xml:space="preserve">Degree subject </w:t>
            </w:r>
          </w:p>
        </w:tc>
        <w:tc>
          <w:tcPr>
            <w:tcW w:w="1843" w:type="dxa"/>
          </w:tcPr>
          <w:p w14:paraId="250D7361" w14:textId="77777777" w:rsidR="00D275B6" w:rsidRPr="005F376B" w:rsidRDefault="00D275B6" w:rsidP="00FF1FC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F376B">
              <w:rPr>
                <w:rFonts w:asciiTheme="minorHAnsi" w:hAnsiTheme="minorHAnsi" w:cstheme="minorHAnsi"/>
                <w:sz w:val="22"/>
                <w:szCs w:val="22"/>
              </w:rPr>
              <w:t xml:space="preserve">Level </w:t>
            </w:r>
          </w:p>
        </w:tc>
        <w:tc>
          <w:tcPr>
            <w:tcW w:w="1843" w:type="dxa"/>
          </w:tcPr>
          <w:p w14:paraId="10101434" w14:textId="77777777" w:rsidR="00D275B6" w:rsidRPr="005F376B" w:rsidRDefault="00D275B6" w:rsidP="00FF1FC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F376B">
              <w:rPr>
                <w:rFonts w:asciiTheme="minorHAnsi" w:hAnsiTheme="minorHAnsi" w:cstheme="minorHAnsi"/>
                <w:sz w:val="22"/>
                <w:szCs w:val="22"/>
              </w:rPr>
              <w:t xml:space="preserve">Grade </w:t>
            </w:r>
          </w:p>
        </w:tc>
        <w:tc>
          <w:tcPr>
            <w:tcW w:w="2835" w:type="dxa"/>
          </w:tcPr>
          <w:p w14:paraId="53E3B8B3" w14:textId="77777777" w:rsidR="00D275B6" w:rsidRPr="005F376B" w:rsidRDefault="00D275B6" w:rsidP="00FF1FC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F376B">
              <w:rPr>
                <w:rFonts w:asciiTheme="minorHAnsi" w:hAnsiTheme="minorHAnsi" w:cstheme="minorHAnsi"/>
                <w:sz w:val="22"/>
                <w:szCs w:val="22"/>
              </w:rPr>
              <w:t xml:space="preserve">Year of award </w:t>
            </w:r>
          </w:p>
        </w:tc>
      </w:tr>
      <w:tr w:rsidR="00D275B6" w:rsidRPr="005F376B" w14:paraId="798F393E" w14:textId="77777777" w:rsidTr="005F376B">
        <w:trPr>
          <w:trHeight w:val="110"/>
        </w:trPr>
        <w:tc>
          <w:tcPr>
            <w:tcW w:w="2268" w:type="dxa"/>
          </w:tcPr>
          <w:p w14:paraId="7631C7FF" w14:textId="77777777" w:rsidR="00D275B6" w:rsidRDefault="00D275B6" w:rsidP="00FF1FC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CF47BB" w14:textId="689D50CD" w:rsidR="00A32C21" w:rsidRPr="005F376B" w:rsidRDefault="00A32C21" w:rsidP="00FF1FC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BFF8442" w14:textId="77777777" w:rsidR="00D275B6" w:rsidRPr="005F376B" w:rsidRDefault="00D275B6" w:rsidP="00FF1FC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481C214" w14:textId="77777777" w:rsidR="00D275B6" w:rsidRPr="005F376B" w:rsidRDefault="00D275B6" w:rsidP="00FF1FC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0FF3489" w14:textId="77777777" w:rsidR="00D275B6" w:rsidRPr="005F376B" w:rsidRDefault="00D275B6" w:rsidP="00FF1FC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75B6" w:rsidRPr="005F376B" w14:paraId="63892711" w14:textId="77777777" w:rsidTr="005F376B">
        <w:trPr>
          <w:trHeight w:val="110"/>
        </w:trPr>
        <w:tc>
          <w:tcPr>
            <w:tcW w:w="2268" w:type="dxa"/>
          </w:tcPr>
          <w:p w14:paraId="1DAC1CC4" w14:textId="77777777" w:rsidR="00D275B6" w:rsidRDefault="00D275B6" w:rsidP="00FF1FC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93F8B0" w14:textId="6ED287AE" w:rsidR="00A32C21" w:rsidRPr="005F376B" w:rsidRDefault="00A32C21" w:rsidP="00FF1FC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5B82079" w14:textId="77777777" w:rsidR="00D275B6" w:rsidRPr="005F376B" w:rsidRDefault="00D275B6" w:rsidP="00FF1FC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C2A610" w14:textId="77777777" w:rsidR="00D275B6" w:rsidRPr="005F376B" w:rsidRDefault="00D275B6" w:rsidP="00FF1FC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D698110" w14:textId="77777777" w:rsidR="00D275B6" w:rsidRPr="005F376B" w:rsidRDefault="00D275B6" w:rsidP="00FF1FC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75B6" w:rsidRPr="005F376B" w14:paraId="4973D33B" w14:textId="77777777" w:rsidTr="005F376B">
        <w:trPr>
          <w:trHeight w:val="110"/>
        </w:trPr>
        <w:tc>
          <w:tcPr>
            <w:tcW w:w="2268" w:type="dxa"/>
          </w:tcPr>
          <w:p w14:paraId="7D787660" w14:textId="77777777" w:rsidR="00D275B6" w:rsidRDefault="00D275B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3C3454" w14:textId="6ED85D19" w:rsidR="00A32C21" w:rsidRPr="005F376B" w:rsidRDefault="00A32C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3B0898E" w14:textId="7BFCF809" w:rsidR="00D275B6" w:rsidRPr="005F376B" w:rsidRDefault="00D275B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699DCFB" w14:textId="27AB9196" w:rsidR="00D275B6" w:rsidRPr="005F376B" w:rsidRDefault="00D275B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7BF8591" w14:textId="74EF9ECA" w:rsidR="00D275B6" w:rsidRPr="005F376B" w:rsidRDefault="00D275B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75B6" w:rsidRPr="005F376B" w14:paraId="48A54831" w14:textId="77777777" w:rsidTr="005F376B">
        <w:trPr>
          <w:trHeight w:val="110"/>
        </w:trPr>
        <w:tc>
          <w:tcPr>
            <w:tcW w:w="8789" w:type="dxa"/>
            <w:gridSpan w:val="4"/>
          </w:tcPr>
          <w:p w14:paraId="30F104B3" w14:textId="77777777" w:rsidR="00A32C21" w:rsidRDefault="00A32C21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780D454" w14:textId="48A3B0D1" w:rsidR="00D275B6" w:rsidRPr="005F376B" w:rsidRDefault="00D275B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F37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Activities in three years prior to the anticipated start date of the project, please report </w:t>
            </w:r>
            <w:r w:rsidR="00E13F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from </w:t>
            </w:r>
            <w:r w:rsidRPr="005F37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5F376B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st</w:t>
            </w:r>
            <w:r w:rsidRPr="005F37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June 2020 to date. </w:t>
            </w:r>
          </w:p>
          <w:p w14:paraId="7B7B6A2D" w14:textId="2251CF0C" w:rsidR="00D275B6" w:rsidRPr="005F376B" w:rsidRDefault="00D275B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75B6" w:rsidRPr="005F376B" w14:paraId="05F5C35F" w14:textId="77777777" w:rsidTr="005F376B">
        <w:trPr>
          <w:trHeight w:val="110"/>
        </w:trPr>
        <w:tc>
          <w:tcPr>
            <w:tcW w:w="2268" w:type="dxa"/>
          </w:tcPr>
          <w:p w14:paraId="07CF65C8" w14:textId="77777777" w:rsidR="00D275B6" w:rsidRPr="005F376B" w:rsidRDefault="00D275B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F376B">
              <w:rPr>
                <w:rFonts w:asciiTheme="minorHAnsi" w:hAnsiTheme="minorHAnsi" w:cstheme="minorHAnsi"/>
                <w:sz w:val="22"/>
                <w:szCs w:val="22"/>
              </w:rPr>
              <w:t xml:space="preserve">Role and activity </w:t>
            </w:r>
          </w:p>
        </w:tc>
        <w:tc>
          <w:tcPr>
            <w:tcW w:w="1843" w:type="dxa"/>
          </w:tcPr>
          <w:p w14:paraId="3A80654D" w14:textId="1A41E444" w:rsidR="00D275B6" w:rsidRPr="005F376B" w:rsidRDefault="00D275B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F376B">
              <w:rPr>
                <w:rFonts w:asciiTheme="minorHAnsi" w:hAnsiTheme="minorHAnsi" w:cstheme="minorHAnsi"/>
                <w:sz w:val="22"/>
                <w:szCs w:val="22"/>
              </w:rPr>
              <w:t>Organ</w:t>
            </w:r>
            <w:r w:rsidR="007B6BC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5F376B">
              <w:rPr>
                <w:rFonts w:asciiTheme="minorHAnsi" w:hAnsiTheme="minorHAnsi" w:cstheme="minorHAnsi"/>
                <w:sz w:val="22"/>
                <w:szCs w:val="22"/>
              </w:rPr>
              <w:t xml:space="preserve">sation </w:t>
            </w:r>
          </w:p>
        </w:tc>
        <w:tc>
          <w:tcPr>
            <w:tcW w:w="1843" w:type="dxa"/>
          </w:tcPr>
          <w:p w14:paraId="6ABB04ED" w14:textId="77777777" w:rsidR="00D275B6" w:rsidRPr="005F376B" w:rsidRDefault="00D275B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F376B">
              <w:rPr>
                <w:rFonts w:asciiTheme="minorHAnsi" w:hAnsiTheme="minorHAnsi" w:cstheme="minorHAnsi"/>
                <w:sz w:val="22"/>
                <w:szCs w:val="22"/>
              </w:rPr>
              <w:t xml:space="preserve">Country </w:t>
            </w:r>
          </w:p>
        </w:tc>
        <w:tc>
          <w:tcPr>
            <w:tcW w:w="2835" w:type="dxa"/>
          </w:tcPr>
          <w:p w14:paraId="23B8DCA7" w14:textId="77777777" w:rsidR="00D275B6" w:rsidRPr="005F376B" w:rsidRDefault="00D275B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F376B">
              <w:rPr>
                <w:rFonts w:asciiTheme="minorHAnsi" w:hAnsiTheme="minorHAnsi" w:cstheme="minorHAnsi"/>
                <w:sz w:val="22"/>
                <w:szCs w:val="22"/>
              </w:rPr>
              <w:t xml:space="preserve">Dates </w:t>
            </w:r>
          </w:p>
        </w:tc>
      </w:tr>
      <w:tr w:rsidR="00D275B6" w:rsidRPr="005F376B" w14:paraId="413A01DE" w14:textId="77777777" w:rsidTr="005F376B">
        <w:trPr>
          <w:trHeight w:val="110"/>
        </w:trPr>
        <w:tc>
          <w:tcPr>
            <w:tcW w:w="2268" w:type="dxa"/>
          </w:tcPr>
          <w:p w14:paraId="7DCF9765" w14:textId="77777777" w:rsidR="00D275B6" w:rsidRDefault="00D275B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36115A" w14:textId="1162291A" w:rsidR="00A32C21" w:rsidRPr="005F376B" w:rsidRDefault="00A32C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C448E1A" w14:textId="77777777" w:rsidR="00D275B6" w:rsidRPr="005F376B" w:rsidRDefault="00D275B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D0C3E35" w14:textId="77777777" w:rsidR="00D275B6" w:rsidRPr="005F376B" w:rsidRDefault="00D275B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9BB4B07" w14:textId="77777777" w:rsidR="00D275B6" w:rsidRPr="005F376B" w:rsidRDefault="00D275B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75B6" w:rsidRPr="005F376B" w14:paraId="1F722C2F" w14:textId="77777777" w:rsidTr="005F376B">
        <w:trPr>
          <w:trHeight w:val="110"/>
        </w:trPr>
        <w:tc>
          <w:tcPr>
            <w:tcW w:w="2268" w:type="dxa"/>
          </w:tcPr>
          <w:p w14:paraId="524E4A25" w14:textId="77777777" w:rsidR="00D275B6" w:rsidRDefault="00D275B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E8A714" w14:textId="1FEFEC70" w:rsidR="00A32C21" w:rsidRPr="005F376B" w:rsidRDefault="00A32C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85E859A" w14:textId="77777777" w:rsidR="00D275B6" w:rsidRPr="005F376B" w:rsidRDefault="00D275B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D384EE6" w14:textId="77777777" w:rsidR="00D275B6" w:rsidRPr="005F376B" w:rsidRDefault="00D275B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4377AE3" w14:textId="77777777" w:rsidR="00D275B6" w:rsidRPr="005F376B" w:rsidRDefault="00D275B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75B6" w:rsidRPr="005F376B" w14:paraId="509A7BA9" w14:textId="77777777" w:rsidTr="005F376B">
        <w:trPr>
          <w:trHeight w:val="110"/>
        </w:trPr>
        <w:tc>
          <w:tcPr>
            <w:tcW w:w="2268" w:type="dxa"/>
          </w:tcPr>
          <w:p w14:paraId="500EED9C" w14:textId="77777777" w:rsidR="00D275B6" w:rsidRDefault="00D275B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24694B" w14:textId="207F55E5" w:rsidR="00A32C21" w:rsidRPr="005F376B" w:rsidRDefault="00A32C2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AE83783" w14:textId="77777777" w:rsidR="00D275B6" w:rsidRPr="005F376B" w:rsidRDefault="00D275B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9A6918E" w14:textId="77777777" w:rsidR="00D275B6" w:rsidRPr="005F376B" w:rsidRDefault="00D275B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62ABCD2" w14:textId="77777777" w:rsidR="00D275B6" w:rsidRPr="005F376B" w:rsidRDefault="00D275B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18A718D" w14:textId="77777777" w:rsidR="0076693E" w:rsidRPr="00D275B6" w:rsidRDefault="0076693E">
      <w:pPr>
        <w:rPr>
          <w:rFonts w:asciiTheme="minorHAnsi" w:hAnsiTheme="minorHAnsi" w:cstheme="minorHAnsi"/>
        </w:rPr>
      </w:pPr>
    </w:p>
    <w:sectPr w:rsidR="0076693E" w:rsidRPr="00D275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4E"/>
    <w:rsid w:val="000F614E"/>
    <w:rsid w:val="00437545"/>
    <w:rsid w:val="005F376B"/>
    <w:rsid w:val="0076693E"/>
    <w:rsid w:val="007B6BC0"/>
    <w:rsid w:val="0089448C"/>
    <w:rsid w:val="00A32C21"/>
    <w:rsid w:val="00D275B6"/>
    <w:rsid w:val="00E13F96"/>
    <w:rsid w:val="00EE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721AB"/>
  <w15:chartTrackingRefBased/>
  <w15:docId w15:val="{D7254172-9FBA-49FB-B36D-F0B64B8F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614E"/>
    <w:rPr>
      <w:rFonts w:ascii="Calibri" w:eastAsia="Calibri" w:hAnsi="Calibri" w:cs="Calibri"/>
      <w:sz w:val="24"/>
      <w:szCs w:val="24"/>
      <w:lang w:eastAsia="en-I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D275B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Brophy</dc:creator>
  <cp:keywords/>
  <dc:description/>
  <cp:lastModifiedBy>user</cp:lastModifiedBy>
  <cp:revision>2</cp:revision>
  <dcterms:created xsi:type="dcterms:W3CDTF">2023-02-21T08:59:00Z</dcterms:created>
  <dcterms:modified xsi:type="dcterms:W3CDTF">2023-02-21T08:59:00Z</dcterms:modified>
</cp:coreProperties>
</file>