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51" w:rsidRDefault="00162851" w:rsidP="00C60181">
      <w:pPr>
        <w:pStyle w:val="Briefing"/>
        <w:spacing w:line="276" w:lineRule="auto"/>
        <w:ind w:left="-142"/>
        <w:rPr>
          <w:color w:val="6EAAC1" w:themeColor="accent1"/>
        </w:rPr>
      </w:pPr>
    </w:p>
    <w:p w:rsidR="007817BE" w:rsidRPr="00267DBA" w:rsidRDefault="007817BE" w:rsidP="00C60181">
      <w:pPr>
        <w:pStyle w:val="Briefing"/>
        <w:spacing w:line="276" w:lineRule="auto"/>
        <w:ind w:left="-142"/>
        <w:rPr>
          <w:color w:val="004577" w:themeColor="text2"/>
          <w:sz w:val="60"/>
          <w:szCs w:val="60"/>
        </w:rPr>
      </w:pPr>
      <w:proofErr w:type="spellStart"/>
      <w:r w:rsidRPr="00267DBA">
        <w:rPr>
          <w:color w:val="004577" w:themeColor="text2"/>
          <w:sz w:val="60"/>
          <w:szCs w:val="60"/>
        </w:rPr>
        <w:t>Briefingformular</w:t>
      </w:r>
      <w:proofErr w:type="spellEnd"/>
      <w:r w:rsidRPr="00267DBA">
        <w:rPr>
          <w:color w:val="004577" w:themeColor="text2"/>
          <w:sz w:val="60"/>
          <w:szCs w:val="60"/>
        </w:rPr>
        <w:t xml:space="preserve"> Grafik</w:t>
      </w:r>
    </w:p>
    <w:p w:rsidR="00C60181" w:rsidRDefault="00C60181" w:rsidP="00C60181">
      <w:pPr>
        <w:pStyle w:val="KeinLeerraum"/>
        <w:spacing w:line="276" w:lineRule="auto"/>
      </w:pPr>
    </w:p>
    <w:p w:rsidR="007817BE" w:rsidRPr="00C60181" w:rsidRDefault="00C60181" w:rsidP="00C60181">
      <w:pPr>
        <w:pStyle w:val="KeinLeerraum"/>
        <w:spacing w:line="276" w:lineRule="auto"/>
        <w:ind w:left="-142"/>
        <w:rPr>
          <w:b/>
          <w:color w:val="004577" w:themeColor="text2"/>
          <w:sz w:val="24"/>
          <w:szCs w:val="24"/>
        </w:rPr>
      </w:pPr>
      <w:r>
        <w:rPr>
          <w:b/>
          <w:color w:val="004577" w:themeColor="text2"/>
          <w:sz w:val="24"/>
          <w:szCs w:val="24"/>
        </w:rPr>
        <w:t>G</w:t>
      </w:r>
      <w:r w:rsidRPr="00C60181">
        <w:rPr>
          <w:b/>
          <w:color w:val="004577" w:themeColor="text2"/>
          <w:sz w:val="24"/>
          <w:szCs w:val="24"/>
        </w:rPr>
        <w:t>RUNDLEGENDE ANGABEN, UM HÄUFIGE RÜCKFRAGEN ZU VERMEIDEN</w:t>
      </w:r>
      <w:r>
        <w:rPr>
          <w:b/>
          <w:color w:val="004577" w:themeColor="text2"/>
          <w:sz w:val="24"/>
          <w:szCs w:val="24"/>
        </w:rPr>
        <w:t>:</w:t>
      </w:r>
      <w:r w:rsidRPr="00C60181">
        <w:rPr>
          <w:b/>
          <w:color w:val="004577" w:themeColor="text2"/>
          <w:sz w:val="24"/>
          <w:szCs w:val="24"/>
        </w:rPr>
        <w:t xml:space="preserve"> </w:t>
      </w:r>
    </w:p>
    <w:p w:rsidR="00162851" w:rsidRDefault="00162851" w:rsidP="00C60181">
      <w:pPr>
        <w:pStyle w:val="KeinLeerraum"/>
        <w:spacing w:line="276" w:lineRule="auto"/>
        <w:rPr>
          <w:sz w:val="18"/>
          <w:szCs w:val="18"/>
        </w:rPr>
      </w:pPr>
    </w:p>
    <w:p w:rsidR="007817BE" w:rsidRDefault="0028425A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>Auftraggeber</w:t>
      </w:r>
      <w:r w:rsidR="005D7C60">
        <w:rPr>
          <w:sz w:val="18"/>
          <w:szCs w:val="18"/>
        </w:rPr>
        <w:t>, Ansprechpartner</w:t>
      </w:r>
    </w:p>
    <w:sdt>
      <w:sdtPr>
        <w:rPr>
          <w:sz w:val="18"/>
          <w:szCs w:val="18"/>
        </w:rPr>
        <w:id w:val="1011872864"/>
        <w:placeholder>
          <w:docPart w:val="DefaultPlaceholder_-1854013440"/>
        </w:placeholder>
        <w:showingPlcHdr/>
      </w:sdtPr>
      <w:sdtEndPr/>
      <w:sdtContent>
        <w:p w:rsidR="0028425A" w:rsidRDefault="005C0D63" w:rsidP="00C60181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28425A" w:rsidRPr="0028425A" w:rsidRDefault="00170322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-81087</wp:posOffset>
                </wp:positionH>
                <wp:positionV relativeFrom="paragraph">
                  <wp:posOffset>93537</wp:posOffset>
                </wp:positionV>
                <wp:extent cx="5796088" cy="0"/>
                <wp:effectExtent l="0" t="0" r="336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2E48E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7.35pt" to="45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bKtgEAAMIDAAAOAAAAZHJzL2Uyb0RvYy54bWysU02PEzEMvSPxH6Lc6UxXy7KMOt3DrtgL&#10;ggoW7m7G6UTKl5zQTv89TtrOIkBCIC6eOPGz/Z49q7vJWbFHSib4Xi4XrRToVRiM3/Xyy9O7V7dS&#10;pAx+ABs89vKISd6tX75YHWKHV2EMdkASnMSn7hB7OeYcu6ZJakQHaREien7UgRxkdmnXDAQHzu5s&#10;c9W2N80h0BApKEyJbx9Oj3Jd82uNKn/UOmEWtpfcW66Wqt0W26xX0O0I4mjUuQ34hy4cGM9F51QP&#10;kEF8I/NLKmcUhRR0XqjgmqC1UVg5MJtl+xObzyNErFxYnBRnmdL/S6s+7DckzNDLayk8OB7RIxKU&#10;oXxF2hpfTtdFpkNMHUff+w2dvRQ3VDhPmlz5MhsxVWmPs7Q4ZaH48vWbtzftLS+Durw1z8BIKT9i&#10;cKIcemmNL6yhg/37lLkYh15C2CmNnErXUz5aLMHWf0LNTLjYsqLrDuG9JbEHnj4ohT4vCxXOV6ML&#10;TBtrZ2D7Z+A5vkCx7tffgGdErRx8nsHO+EC/q56nS8v6FH9R4MS7SLANw7EOpUrDi1IZnpe6bOKP&#10;foU//3rr7wAAAP//AwBQSwMEFAAGAAgAAAAhAE15nBvfAAAACQEAAA8AAABkcnMvZG93bnJldi54&#10;bWxMj09Lw0AQxe+C32EZwVu72yD+idmUUhBrQYpVqMdtdkyi2dmwu23Sb++IBz3Oe483v1fMR9eJ&#10;I4bYetIwmyoQSJW3LdUa3l4fJrcgYjJkTecJNZwwwrw8PytMbv1AL3jcplpwCcXcaGhS6nMpY9Wg&#10;M3HqeyT2PnxwJvEZammDGbjcdTJT6lo60xJ/aEyPywarr+3BaXgOq9VysT590ubdDbtsvds8jY9a&#10;X16Mi3sQCcf0F4YffEaHkpn2/kA2ik7DZJYxemLj6gYEB+6U4nH7X0GWhfy/oPwGAAD//wMAUEsB&#10;Ai0AFAAGAAgAAAAhALaDOJL+AAAA4QEAABMAAAAAAAAAAAAAAAAAAAAAAFtDb250ZW50X1R5cGVz&#10;XS54bWxQSwECLQAUAAYACAAAACEAOP0h/9YAAACUAQAACwAAAAAAAAAAAAAAAAAvAQAAX3JlbHMv&#10;LnJlbHNQSwECLQAUAAYACAAAACEAcsumyrYBAADCAwAADgAAAAAAAAAAAAAAAAAuAgAAZHJzL2Uy&#10;b0RvYy54bWxQSwECLQAUAAYACAAAACEATXmcG98AAAAJAQAADwAAAAAAAAAAAAAAAAAQBAAAZHJz&#10;L2Rvd25yZXYueG1sUEsFBgAAAAAEAAQA8wAAABwFAAAAAA==&#10;" strokecolor="#6eaac1 [3204]" strokeweight=".5pt">
                <v:stroke joinstyle="miter"/>
              </v:line>
            </w:pict>
          </mc:Fallback>
        </mc:AlternateContent>
      </w:r>
    </w:p>
    <w:p w:rsidR="007817BE" w:rsidRPr="0028425A" w:rsidRDefault="007817BE" w:rsidP="00C60181">
      <w:pPr>
        <w:pStyle w:val="KeinLeerraum"/>
        <w:spacing w:line="276" w:lineRule="auto"/>
        <w:ind w:left="-142"/>
        <w:rPr>
          <w:sz w:val="18"/>
          <w:szCs w:val="18"/>
        </w:rPr>
      </w:pPr>
      <w:r w:rsidRPr="0028425A">
        <w:rPr>
          <w:sz w:val="18"/>
          <w:szCs w:val="18"/>
        </w:rPr>
        <w:t>Projekt</w:t>
      </w:r>
      <w:r w:rsidR="0028425A">
        <w:rPr>
          <w:sz w:val="18"/>
          <w:szCs w:val="18"/>
        </w:rPr>
        <w:t>name</w:t>
      </w:r>
    </w:p>
    <w:sdt>
      <w:sdtPr>
        <w:rPr>
          <w:sz w:val="18"/>
          <w:szCs w:val="18"/>
        </w:rPr>
        <w:id w:val="-54474210"/>
        <w:placeholder>
          <w:docPart w:val="DefaultPlaceholder_-1854013440"/>
        </w:placeholder>
        <w:showingPlcHdr/>
      </w:sdtPr>
      <w:sdtEndPr/>
      <w:sdtContent>
        <w:p w:rsidR="0028425A" w:rsidRDefault="005C0D63" w:rsidP="00C60181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28425A" w:rsidRPr="0028425A" w:rsidRDefault="00170322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-81088</wp:posOffset>
                </wp:positionH>
                <wp:positionV relativeFrom="paragraph">
                  <wp:posOffset>85267</wp:posOffset>
                </wp:positionV>
                <wp:extent cx="5795645" cy="0"/>
                <wp:effectExtent l="0" t="0" r="3365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2A97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6.7pt" to="449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CStAEAAMIDAAAOAAAAZHJzL2Uyb0RvYy54bWysU02PEzEMvSPxH6Lc6UxXdIFRp3vYFXtB&#10;UPF1dzNOJ1K+5IR2+u9x0nYWARICcfHEiZ/t9+xZ303OigNSMsH3crlopUCvwmD8vpdfPr998VqK&#10;lMEPYIPHXp4wybvN82frY+zwJozBDkiCk/jUHWMvx5xj1zRJjeggLUJEz486kIPMLu2bgeDI2Z1t&#10;btr2tjkGGiIFhSnx7cP5UW5qfq1R5Q9aJ8zC9pJ7y9VStbtim80auj1BHI26tAH/0IUD47nonOoB&#10;MohvZH5J5YyikILOCxVcE7Q2CisHZrNsf2LzaYSIlQuLk+IsU/p/adX7w5aEGXh2UnhwPKJHJChD&#10;+Yq0M76clkWmY0wdR9/7LV28FLdUOE+aXPkyGzFVaU+ztDhlofhy9erN6vblSgp1fWuegJFSfsTg&#10;RDn00hpfWEMHh3cpczEOvYawUxo5l66nfLJYgq3/iJqZcLFlRdcdwntL4gA8fVAKfa5UOF+NLjBt&#10;rJ2B7Z+Bl/gCxbpffwOeEbVy8HkGO+MD/a56nq4t63P8VYEz7yLBLgynOpQqDS9KVeyy1GUTf/Qr&#10;/OnX23wHAAD//wMAUEsDBBQABgAIAAAAIQDmbPNY3wAAAAkBAAAPAAAAZHJzL2Rvd25yZXYueG1s&#10;TI9BS8NAEIXvgv9hGcFbu2kUaWI2pRTEWpBiFepxmx2TaHY27G6b9N874kGPb97jvW+KxWg7cUIf&#10;WkcKZtMEBFLlTEu1grfXh8kcRIiajO4coYIzBliUlxeFzo0b6AVPu1gLLqGQawVNjH0uZagatDpM&#10;XY/E3ofzVkeWvpbG64HLbSfTJLmTVrfEC43ucdVg9bU7WgXPfr1eLTfnT9q+22Gfbvbbp/FRqeur&#10;cXkPIuIY/8Lwg8/oUDLTwR3JBNEpmMxSRo9s3NyC4MA8yzIQh9+DLAv5/4PyGwAA//8DAFBLAQIt&#10;ABQABgAIAAAAIQC2gziS/gAAAOEBAAATAAAAAAAAAAAAAAAAAAAAAABbQ29udGVudF9UeXBlc10u&#10;eG1sUEsBAi0AFAAGAAgAAAAhADj9If/WAAAAlAEAAAsAAAAAAAAAAAAAAAAALwEAAF9yZWxzLy5y&#10;ZWxzUEsBAi0AFAAGAAgAAAAhAFSaYJK0AQAAwgMAAA4AAAAAAAAAAAAAAAAALgIAAGRycy9lMm9E&#10;b2MueG1sUEsBAi0AFAAGAAgAAAAhAOZs81jfAAAACQEAAA8AAAAAAAAAAAAAAAAADgQAAGRycy9k&#10;b3ducmV2LnhtbFBLBQYAAAAABAAEAPMAAAAaBQAAAAA=&#10;" strokecolor="#6eaac1 [3204]" strokeweight=".5pt">
                <v:stroke joinstyle="miter"/>
              </v:line>
            </w:pict>
          </mc:Fallback>
        </mc:AlternateContent>
      </w:r>
    </w:p>
    <w:p w:rsidR="001C6DD1" w:rsidRPr="0028425A" w:rsidRDefault="007817BE" w:rsidP="001C6DD1">
      <w:pPr>
        <w:pStyle w:val="KeinLeerraum"/>
        <w:spacing w:line="276" w:lineRule="auto"/>
        <w:ind w:left="-142"/>
        <w:rPr>
          <w:sz w:val="18"/>
          <w:szCs w:val="18"/>
        </w:rPr>
      </w:pPr>
      <w:r w:rsidRPr="0028425A">
        <w:rPr>
          <w:sz w:val="18"/>
          <w:szCs w:val="18"/>
        </w:rPr>
        <w:t>Kurzbeschreibung</w:t>
      </w:r>
    </w:p>
    <w:sdt>
      <w:sdtPr>
        <w:rPr>
          <w:sz w:val="18"/>
          <w:szCs w:val="18"/>
        </w:rPr>
        <w:id w:val="1475643608"/>
        <w:placeholder>
          <w:docPart w:val="DefaultPlaceholder_-1854013440"/>
        </w:placeholder>
        <w:showingPlcHdr/>
      </w:sdtPr>
      <w:sdtEndPr/>
      <w:sdtContent>
        <w:p w:rsidR="0028425A" w:rsidRDefault="005C0D63" w:rsidP="00C60181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28425A" w:rsidRPr="0028425A" w:rsidRDefault="00170322" w:rsidP="001C6DD1">
      <w:pPr>
        <w:pStyle w:val="KeinLeerraum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-81088</wp:posOffset>
                </wp:positionH>
                <wp:positionV relativeFrom="paragraph">
                  <wp:posOffset>98263</wp:posOffset>
                </wp:positionV>
                <wp:extent cx="5795645" cy="0"/>
                <wp:effectExtent l="0" t="0" r="336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A82D8" id="Gerader Verbinde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7.75pt" to="44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dqtQEAAMIDAAAOAAAAZHJzL2Uyb0RvYy54bWysU02PEzEMvSPxH6Lc6UxXdIFRp3vYFXtB&#10;UPF1dzNOJ1K+5IR2+u9x0nYWARICcfHEiZ/t9+xZ303OigNSMsH3crlopUCvwmD8vpdfPr998VqK&#10;lMEPYIPHXp4wybvN82frY+zwJozBDkiCk/jUHWMvx5xj1zRJjeggLUJEz486kIPMLu2bgeDI2Z1t&#10;btr2tjkGGiIFhSnx7cP5UW5qfq1R5Q9aJ8zC9pJ7y9VStbtim80auj1BHI26tAH/0IUD47nonOoB&#10;MohvZH5J5YyikILOCxVcE7Q2CisHZrNsf2LzaYSIlQuLk+IsU/p/adX7w5aEGXq5ksKD4xE9IkEZ&#10;yleknfHltCoyHWPqOPreb+nipbilwnnS5MqX2YipSnuapcUpC8WXq1dvVrcvuYa6vjVPwEgpP2Jw&#10;ohx6aY0vrKGDw7uUuRiHXkPYKY2cS9dTPlkswdZ/RM1MuNiyousO4b0lcQCePiiFPi8LFc5XowtM&#10;G2tnYPtn4CW+QLHu19+AZ0StHHyewc74QL+rnqdry/ocf1XgzLtIsAvDqQ6lSsOLUhlelrps4o9+&#10;hT/9epvvAAAA//8DAFBLAwQUAAYACAAAACEAPtuAKt8AAAAJAQAADwAAAGRycy9kb3ducmV2Lnht&#10;bEyPQUvDQBCF74L/YRnBW7tpoNLEbEopiLUgxSrU4zY7JtHsbNjdNum/d8SDHt+8x3vfFMvRduKM&#10;PrSOFMymCQikypmWagVvrw+TBYgQNRndOUIFFwywLK+vCp0bN9ALnvexFlxCIdcKmhj7XMpQNWh1&#10;mLoeib0P562OLH0tjdcDl9tOpklyJ61uiRca3eO6weprf7IKnv1ms15tL5+0e7fDId0edk/jo1K3&#10;N+PqHkTEMf6F4Qef0aFkpqM7kQmiUzCZpYwe2ZjPQXBgkWUZiOPvQZaF/P9B+Q0AAP//AwBQSwEC&#10;LQAUAAYACAAAACEAtoM4kv4AAADhAQAAEwAAAAAAAAAAAAAAAAAAAAAAW0NvbnRlbnRfVHlwZXNd&#10;LnhtbFBLAQItABQABgAIAAAAIQA4/SH/1gAAAJQBAAALAAAAAAAAAAAAAAAAAC8BAABfcmVscy8u&#10;cmVsc1BLAQItABQABgAIAAAAIQD9COdqtQEAAMIDAAAOAAAAAAAAAAAAAAAAAC4CAABkcnMvZTJv&#10;RG9jLnhtbFBLAQItABQABgAIAAAAIQA+24Aq3wAAAAkBAAAPAAAAAAAAAAAAAAAAAA8EAABkcnMv&#10;ZG93bnJldi54bWxQSwUGAAAAAAQABADzAAAAGwUAAAAA&#10;" strokecolor="#6eaac1 [3204]" strokeweight=".5pt">
                <v:stroke joinstyle="miter"/>
              </v:line>
            </w:pict>
          </mc:Fallback>
        </mc:AlternateContent>
      </w:r>
    </w:p>
    <w:p w:rsidR="00024A22" w:rsidRPr="0028425A" w:rsidRDefault="00024A22" w:rsidP="00024A22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>Wer soll angesprochen werden? (Zielgruppen)</w:t>
      </w:r>
      <w:bookmarkStart w:id="0" w:name="_GoBack"/>
      <w:bookmarkEnd w:id="0"/>
    </w:p>
    <w:sdt>
      <w:sdtPr>
        <w:rPr>
          <w:sz w:val="18"/>
          <w:szCs w:val="18"/>
        </w:rPr>
        <w:id w:val="1448740460"/>
        <w:placeholder>
          <w:docPart w:val="63225542C9C84EA19EB96DE337FB2763"/>
        </w:placeholder>
        <w:showingPlcHdr/>
      </w:sdtPr>
      <w:sdtContent>
        <w:p w:rsidR="00024A22" w:rsidRDefault="00024A22" w:rsidP="00024A22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024A22" w:rsidRPr="0028425A" w:rsidRDefault="00024A22" w:rsidP="00024A22">
      <w:pPr>
        <w:pStyle w:val="KeinLeerraum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3287B" wp14:editId="4194C6C8">
                <wp:simplePos x="0" y="0"/>
                <wp:positionH relativeFrom="column">
                  <wp:posOffset>-81088</wp:posOffset>
                </wp:positionH>
                <wp:positionV relativeFrom="paragraph">
                  <wp:posOffset>98263</wp:posOffset>
                </wp:positionV>
                <wp:extent cx="5795645" cy="0"/>
                <wp:effectExtent l="0" t="0" r="336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C6876" id="Gerader Verbinde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7.75pt" to="44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ZLtwEAAMIDAAAOAAAAZHJzL2Uyb0RvYy54bWysU01v2zAMvQ/YfxB0b+wETbcZcXposV6K&#10;Ldja3RWZigXoC5QWO/9+lJK4w1agaNELLUp8JN8jvboerWF7wKi9a/l8VnMGTvpOu13LHx++Xnzm&#10;LCbhOmG8g5YfIPLr9ccPqyE0sPC9Nx0goyQuNkNoeZ9SaKoqyh6siDMfwNGj8mhFIhd3VYdioOzW&#10;VIu6vqoGj11ALyFGur09PvJ1ya8UyPRdqQiJmZZTb6lYLHabbbVeiWaHIvRantoQb+jCCu2o6JTq&#10;ViTBfqP+L5XVEn30Ks2kt5VXSksoHIjNvP6Hzc9eBChcSJwYJpni+6WV3/YbZLpr+YIzJyyN6A5Q&#10;5KH8Atxql0+LLNMQYkPRN26DJy+GDWbOo0Kbv8SGjUXawyQtjIlJulx++rK8ulxyJs9v1RMwYEx3&#10;4C3Lh5Yb7TJr0Yj9fUxUjELPIeTkRo6lyykdDORg436AIiZUbF7QZYfgxiDbC5q+kBJcmmcqlK9E&#10;Z5jSxkzA+mXgKT5DoezXa8ATolT2Lk1gq53H56qn8dyyOsafFTjyzhJsfXcoQynS0KIUhqelzpv4&#10;t1/gT7/e+g8AAAD//wMAUEsDBBQABgAIAAAAIQA+24Aq3wAAAAkBAAAPAAAAZHJzL2Rvd25yZXYu&#10;eG1sTI9BS8NAEIXvgv9hGcFbu2mg0sRsSimItSDFKtTjNjsm0exs2N026b93xIMe37zHe98Uy9F2&#10;4ow+tI4UzKYJCKTKmZZqBW+vD5MFiBA1Gd05QgUXDLAsr68KnRs30Aue97EWXEIh1wqaGPtcylA1&#10;aHWYuh6JvQ/nrY4sfS2N1wOX206mSXInrW6JFxrd47rB6mt/sgqe/WazXm0vn7R7t8Mh3R52T+Oj&#10;Urc34+oeRMQx/oXhB5/RoWSmozuRCaJTMJmljB7ZmM9BcGCRZRmI4+9BloX8/0H5DQAA//8DAFBL&#10;AQItABQABgAIAAAAIQC2gziS/gAAAOEBAAATAAAAAAAAAAAAAAAAAAAAAABbQ29udGVudF9UeXBl&#10;c10ueG1sUEsBAi0AFAAGAAgAAAAhADj9If/WAAAAlAEAAAsAAAAAAAAAAAAAAAAALwEAAF9yZWxz&#10;Ly5yZWxzUEsBAi0AFAAGAAgAAAAhABp1Zku3AQAAwgMAAA4AAAAAAAAAAAAAAAAALgIAAGRycy9l&#10;Mm9Eb2MueG1sUEsBAi0AFAAGAAgAAAAhAD7bgCrfAAAACQEAAA8AAAAAAAAAAAAAAAAAEQQAAGRy&#10;cy9kb3ducmV2LnhtbFBLBQYAAAAABAAEAPMAAAAdBQAAAAA=&#10;" strokecolor="#6eaac1 [3204]" strokeweight=".5pt">
                <v:stroke joinstyle="miter"/>
              </v:line>
            </w:pict>
          </mc:Fallback>
        </mc:AlternateContent>
      </w:r>
    </w:p>
    <w:p w:rsidR="007817BE" w:rsidRPr="0028425A" w:rsidRDefault="0028425A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 xml:space="preserve">Benötigte </w:t>
      </w:r>
      <w:r w:rsidR="007817BE" w:rsidRPr="0028425A">
        <w:rPr>
          <w:sz w:val="18"/>
          <w:szCs w:val="18"/>
        </w:rPr>
        <w:t>Formate</w:t>
      </w:r>
      <w:r>
        <w:rPr>
          <w:sz w:val="18"/>
          <w:szCs w:val="18"/>
        </w:rPr>
        <w:t xml:space="preserve"> (bitte</w:t>
      </w:r>
      <w:r w:rsidR="007817BE" w:rsidRPr="0028425A">
        <w:rPr>
          <w:sz w:val="18"/>
          <w:szCs w:val="18"/>
        </w:rPr>
        <w:t xml:space="preserve"> alle aufführen, Quer- und Hochformate</w:t>
      </w:r>
      <w:r>
        <w:rPr>
          <w:sz w:val="18"/>
          <w:szCs w:val="18"/>
        </w:rPr>
        <w:t>)</w:t>
      </w:r>
    </w:p>
    <w:sdt>
      <w:sdtPr>
        <w:rPr>
          <w:sz w:val="18"/>
          <w:szCs w:val="18"/>
        </w:rPr>
        <w:id w:val="660897151"/>
        <w:placeholder>
          <w:docPart w:val="DefaultPlaceholder_-1854013440"/>
        </w:placeholder>
        <w:showingPlcHdr/>
      </w:sdtPr>
      <w:sdtEndPr/>
      <w:sdtContent>
        <w:p w:rsidR="0028425A" w:rsidRDefault="005C0D63" w:rsidP="00C60181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28425A" w:rsidRPr="0028425A" w:rsidRDefault="00170322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-81088</wp:posOffset>
                </wp:positionH>
                <wp:positionV relativeFrom="paragraph">
                  <wp:posOffset>110623</wp:posOffset>
                </wp:positionV>
                <wp:extent cx="5795645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7CE50" id="Gerader Verbinde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8.7pt" to="44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GztgEAAMIDAAAOAAAAZHJzL2Uyb0RvYy54bWysU01v2zAMvRfYfxB0X+wUS9oZcXposV6K&#10;NdjXXZGpWIC+QKmx8+9HKYk7rAWGFb3QosRH8j3Sq5vRGrYHjNq7ls9nNWfgpO+027X8548vH685&#10;i0m4ThjvoOUHiPxm/eFiNYQGLn3vTQfIKImLzRBa3qcUmqqKsgcr4swHcPSoPFqRyMVd1aEYKLs1&#10;1WVdL6vBYxfQS4iRbu+Oj3xd8isFMj0qFSEx03LqLRWLxW6zrdYr0exQhF7LUxviDV1YoR0VnVLd&#10;iSTYE+oXqayW6KNXaSa9rbxSWkLhQGzm9V9svvciQOFC4sQwyRTfL638ut8g013Ll5w5YWlE94Ai&#10;D+UX4Fa7fFpmmYYQG4q+dRs8eTFsMHMeFdr8JTZsLNIeJmlhTEzS5eLq82L5acGZPL9Vz8CAMd2D&#10;tywfWm60y6xFI/YPMVExCj2HkJMbOZYup3QwkION+waKmFCxeUGXHYJbg2wvaPpCSnBpnqlQvhKd&#10;YUobMwHrfwNP8RkKZb/+BzwhSmXv0gS22nl8rXoazy2rY/xZgSPvLMHWd4cylCINLUpheFrqvIl/&#10;+gX+/OutfwMAAP//AwBQSwMEFAAGAAgAAAAhAADRTXjfAAAACQEAAA8AAABkcnMvZG93bnJldi54&#10;bWxMj0FLw0AQhe+C/2EZwVu7aRBtYjalFMRakGIV6nGbHZNodjbsbpv03zviQY9v3uO9b4rFaDtx&#10;Qh9aRwpm0wQEUuVMS7WCt9eHyRxEiJqM7hyhgjMGWJSXF4XOjRvoBU+7WAsuoZBrBU2MfS5lqBq0&#10;Okxdj8Teh/NWR5a+lsbrgcttJ9MkuZVWt8QLje5x1WD1tTtaBc9+vV4tN+dP2r7bYZ9u9tun8VGp&#10;66txeQ8i4hj/wvCDz+hQMtPBHckE0SmYzFJGj2zc3YDgwDzLMhCH34MsC/n/g/IbAAD//wMAUEsB&#10;Ai0AFAAGAAgAAAAhALaDOJL+AAAA4QEAABMAAAAAAAAAAAAAAAAAAAAAAFtDb250ZW50X1R5cGVz&#10;XS54bWxQSwECLQAUAAYACAAAACEAOP0h/9YAAACUAQAACwAAAAAAAAAAAAAAAAAvAQAAX3JlbHMv&#10;LnJlbHNQSwECLQAUAAYACAAAACEAs+fhs7YBAADCAwAADgAAAAAAAAAAAAAAAAAuAgAAZHJzL2Uy&#10;b0RvYy54bWxQSwECLQAUAAYACAAAACEAANFNeN8AAAAJAQAADwAAAAAAAAAAAAAAAAAQBAAAZHJz&#10;L2Rvd25yZXYueG1sUEsFBgAAAAAEAAQA8wAAABwFAAAAAA==&#10;" strokecolor="#6eaac1 [3204]" strokeweight=".5pt">
                <v:stroke joinstyle="miter"/>
              </v:line>
            </w:pict>
          </mc:Fallback>
        </mc:AlternateContent>
      </w:r>
    </w:p>
    <w:p w:rsidR="007817BE" w:rsidRPr="0028425A" w:rsidRDefault="00791350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>Abmessungen</w:t>
      </w:r>
      <w:r w:rsidR="0028425A">
        <w:rPr>
          <w:sz w:val="18"/>
          <w:szCs w:val="18"/>
        </w:rPr>
        <w:t xml:space="preserve">: </w:t>
      </w:r>
      <w:r w:rsidR="007817BE" w:rsidRPr="0028425A">
        <w:rPr>
          <w:sz w:val="18"/>
          <w:szCs w:val="18"/>
        </w:rPr>
        <w:t>Format geschlossen</w:t>
      </w:r>
      <w:r>
        <w:rPr>
          <w:sz w:val="18"/>
          <w:szCs w:val="18"/>
        </w:rPr>
        <w:t xml:space="preserve"> (evtl.</w:t>
      </w:r>
      <w:r w:rsidR="005D7C60">
        <w:rPr>
          <w:sz w:val="18"/>
          <w:szCs w:val="18"/>
        </w:rPr>
        <w:t xml:space="preserve"> </w:t>
      </w:r>
      <w:r w:rsidR="00597412">
        <w:rPr>
          <w:sz w:val="18"/>
          <w:szCs w:val="18"/>
        </w:rPr>
        <w:t xml:space="preserve">Format </w:t>
      </w:r>
      <w:r w:rsidR="005D7C60">
        <w:rPr>
          <w:sz w:val="18"/>
          <w:szCs w:val="18"/>
        </w:rPr>
        <w:t>offen</w:t>
      </w:r>
      <w:r>
        <w:rPr>
          <w:sz w:val="18"/>
          <w:szCs w:val="18"/>
        </w:rPr>
        <w:t xml:space="preserve">) </w:t>
      </w:r>
      <w:r w:rsidR="005D7C60">
        <w:rPr>
          <w:sz w:val="18"/>
          <w:szCs w:val="18"/>
        </w:rPr>
        <w:t xml:space="preserve">Breite </w:t>
      </w:r>
      <w:r w:rsidR="006B6CB8">
        <w:rPr>
          <w:sz w:val="18"/>
          <w:szCs w:val="18"/>
        </w:rPr>
        <w:t>x</w:t>
      </w:r>
      <w:r w:rsidR="005D7C60">
        <w:rPr>
          <w:sz w:val="18"/>
          <w:szCs w:val="18"/>
        </w:rPr>
        <w:t xml:space="preserve"> Höhe</w:t>
      </w:r>
      <w:r w:rsidR="00597412">
        <w:rPr>
          <w:sz w:val="18"/>
          <w:szCs w:val="18"/>
        </w:rPr>
        <w:t xml:space="preserve"> in mm, bzw. </w:t>
      </w:r>
      <w:proofErr w:type="spellStart"/>
      <w:r w:rsidR="00597412">
        <w:rPr>
          <w:sz w:val="18"/>
          <w:szCs w:val="18"/>
        </w:rPr>
        <w:t>px</w:t>
      </w:r>
      <w:proofErr w:type="spellEnd"/>
    </w:p>
    <w:sdt>
      <w:sdtPr>
        <w:rPr>
          <w:sz w:val="18"/>
          <w:szCs w:val="18"/>
        </w:rPr>
        <w:id w:val="-573891149"/>
        <w:placeholder>
          <w:docPart w:val="DefaultPlaceholder_-1854013440"/>
        </w:placeholder>
        <w:showingPlcHdr/>
      </w:sdtPr>
      <w:sdtEndPr/>
      <w:sdtContent>
        <w:p w:rsidR="0028425A" w:rsidRDefault="005C0D63" w:rsidP="00C60181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28425A" w:rsidRPr="0028425A" w:rsidRDefault="00170322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-81088</wp:posOffset>
                </wp:positionH>
                <wp:positionV relativeFrom="paragraph">
                  <wp:posOffset>112986</wp:posOffset>
                </wp:positionV>
                <wp:extent cx="5795645" cy="0"/>
                <wp:effectExtent l="0" t="0" r="336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0E28B" id="Gerader Verbinde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8.9pt" to="449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z7twEAAMIDAAAOAAAAZHJzL2Uyb0RvYy54bWysU01v2zAMvRfYfxB0X+wUS9MacXposV6G&#10;LejH7opMxQL0BUqNnX8/SkncYSswbNiFFiU+ku+RXt2O1rA9YNTetXw+qzkDJ32n3a7lL8+fP15z&#10;FpNwnTDeQcsPEPnt+sPFaggNXPremw6QURIXmyG0vE8pNFUVZQ9WxJkP4OhRebQikYu7qkMxUHZr&#10;qsu6vqoGj11ALyFGur0/PvJ1ya8UyPRNqQiJmZZTb6lYLHabbbVeiWaHIvRantoQ/9CFFdpR0SnV&#10;vUiCvaL+LZXVEn30Ks2kt5VXSksoHIjNvP6FzVMvAhQuJE4Mk0zx/6WVX/cbZLpr+ZIzJyyN6AFQ&#10;5KF8B9xql0/LLNMQYkPRd26DJy+GDWbOo0Kbv8SGjUXawyQtjIlJulwsbxZXnxacyfNb9QYMGNMD&#10;eMvyoeVGu8xaNGL/JSYqRqHnEHJyI8fS5ZQOBnKwcY+giAkVmxd02SG4M8j2gqYvpASX5pkK5SvR&#10;Gaa0MROw/jPwFJ+hUPbrb8ATolT2Lk1gq53H96qn8dyyOsafFTjyzhJsfXcoQynS0KIUhqelzpv4&#10;s1/gb7/e+gcAAAD//wMAUEsDBBQABgAIAAAAIQDeKHTQ3wAAAAkBAAAPAAAAZHJzL2Rvd25yZXYu&#10;eG1sTI9BS8NAEIXvgv9hGcFbu2kO2sRsSimItSClVajHbXZMotnZsLtt0n/viAc9DTPv8eZ7xWK0&#10;nTijD60jBbNpAgKpcqalWsHb6+NkDiJETUZ3jlDBBQMsyuurQufGDbTD8z7WgkMo5FpBE2OfSxmq&#10;Bq0OU9cjsfbhvNWRV19L4/XA4baTaZLcSatb4g+N7nHVYPW1P1kFL369Xi03l0/avtvhkG4O2+fx&#10;Sanbm3H5ACLiGP/M8IPP6FAy09GdyATRKZjMUkaPLNzzZMM8yzIQx9+DLAv5v0H5DQAA//8DAFBL&#10;AQItABQABgAIAAAAIQC2gziS/gAAAOEBAAATAAAAAAAAAAAAAAAAAAAAAABbQ29udGVudF9UeXBl&#10;c10ueG1sUEsBAi0AFAAGAAgAAAAhADj9If/WAAAAlAEAAAsAAAAAAAAAAAAAAAAALwEAAF9yZWxz&#10;Ly5yZWxzUEsBAi0AFAAGAAgAAAAhAIlCHPu3AQAAwgMAAA4AAAAAAAAAAAAAAAAALgIAAGRycy9l&#10;Mm9Eb2MueG1sUEsBAi0AFAAGAAgAAAAhAN4odNDfAAAACQEAAA8AAAAAAAAAAAAAAAAAEQQAAGRy&#10;cy9kb3ducmV2LnhtbFBLBQYAAAAABAAEAPMAAAAdBQAAAAA=&#10;" strokecolor="#6eaac1 [3204]" strokeweight=".5pt">
                <v:stroke joinstyle="miter"/>
              </v:line>
            </w:pict>
          </mc:Fallback>
        </mc:AlternateContent>
      </w:r>
    </w:p>
    <w:p w:rsidR="00791350" w:rsidRPr="0028425A" w:rsidRDefault="00791350" w:rsidP="00791350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>Welche Dateiformate brauchen Sie? (</w:t>
      </w:r>
      <w:proofErr w:type="spellStart"/>
      <w:r>
        <w:rPr>
          <w:sz w:val="18"/>
          <w:szCs w:val="18"/>
        </w:rPr>
        <w:t>jpg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pdf</w:t>
      </w:r>
      <w:proofErr w:type="spellEnd"/>
      <w:r>
        <w:rPr>
          <w:sz w:val="18"/>
          <w:szCs w:val="18"/>
        </w:rPr>
        <w:t xml:space="preserve">, offene </w:t>
      </w:r>
      <w:proofErr w:type="spellStart"/>
      <w:r>
        <w:rPr>
          <w:sz w:val="18"/>
          <w:szCs w:val="18"/>
        </w:rPr>
        <w:t>Indesign</w:t>
      </w:r>
      <w:proofErr w:type="spellEnd"/>
      <w:r>
        <w:rPr>
          <w:sz w:val="18"/>
          <w:szCs w:val="18"/>
        </w:rPr>
        <w:t>, PPT</w:t>
      </w:r>
      <w:r w:rsidR="006B6CB8">
        <w:rPr>
          <w:sz w:val="18"/>
          <w:szCs w:val="18"/>
        </w:rPr>
        <w:t>, …)</w:t>
      </w:r>
    </w:p>
    <w:p w:rsidR="00791350" w:rsidRDefault="00024A22" w:rsidP="00791350">
      <w:pPr>
        <w:pStyle w:val="KeinLeerraum"/>
        <w:spacing w:line="276" w:lineRule="auto"/>
        <w:ind w:left="-142"/>
        <w:rPr>
          <w:sz w:val="18"/>
          <w:szCs w:val="18"/>
        </w:rPr>
      </w:pPr>
      <w:sdt>
        <w:sdtPr>
          <w:rPr>
            <w:sz w:val="18"/>
            <w:szCs w:val="18"/>
          </w:rPr>
          <w:id w:val="145066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3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1350">
        <w:rPr>
          <w:sz w:val="18"/>
          <w:szCs w:val="18"/>
        </w:rPr>
        <w:t xml:space="preserve">  PDF</w:t>
      </w:r>
      <w:r w:rsidR="00791350">
        <w:rPr>
          <w:sz w:val="18"/>
          <w:szCs w:val="18"/>
        </w:rPr>
        <w:tab/>
      </w:r>
      <w:r w:rsidR="0079135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156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3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1350">
        <w:rPr>
          <w:sz w:val="18"/>
          <w:szCs w:val="18"/>
        </w:rPr>
        <w:t xml:space="preserve">  JPG</w:t>
      </w:r>
      <w:r w:rsidR="00791350">
        <w:rPr>
          <w:sz w:val="18"/>
          <w:szCs w:val="18"/>
        </w:rPr>
        <w:tab/>
      </w:r>
      <w:r w:rsidR="0079135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5458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3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1350">
        <w:rPr>
          <w:sz w:val="18"/>
          <w:szCs w:val="18"/>
        </w:rPr>
        <w:t xml:space="preserve">  </w:t>
      </w:r>
      <w:proofErr w:type="spellStart"/>
      <w:r w:rsidR="00791350">
        <w:rPr>
          <w:sz w:val="18"/>
          <w:szCs w:val="18"/>
        </w:rPr>
        <w:t>Indesign</w:t>
      </w:r>
      <w:proofErr w:type="spellEnd"/>
      <w:r w:rsidR="00791350">
        <w:rPr>
          <w:sz w:val="18"/>
          <w:szCs w:val="18"/>
        </w:rPr>
        <w:tab/>
      </w:r>
      <w:r w:rsidR="0079135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222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3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1350">
        <w:rPr>
          <w:sz w:val="18"/>
          <w:szCs w:val="18"/>
        </w:rPr>
        <w:t xml:space="preserve">  PPT</w:t>
      </w:r>
      <w:r w:rsidR="00791350">
        <w:rPr>
          <w:sz w:val="18"/>
          <w:szCs w:val="18"/>
        </w:rPr>
        <w:tab/>
      </w:r>
      <w:r w:rsidR="0079135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4100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3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1350">
        <w:rPr>
          <w:sz w:val="18"/>
          <w:szCs w:val="18"/>
        </w:rPr>
        <w:t xml:space="preserve">  Word</w:t>
      </w:r>
      <w:r w:rsidR="00791350">
        <w:rPr>
          <w:sz w:val="18"/>
          <w:szCs w:val="18"/>
        </w:rPr>
        <w:tab/>
      </w:r>
      <w:r w:rsidR="00791350">
        <w:rPr>
          <w:sz w:val="18"/>
          <w:szCs w:val="18"/>
        </w:rPr>
        <w:tab/>
      </w:r>
    </w:p>
    <w:p w:rsidR="00791350" w:rsidRPr="0028425A" w:rsidRDefault="00791350" w:rsidP="00791350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1FD3A" wp14:editId="08FC6647">
                <wp:simplePos x="0" y="0"/>
                <wp:positionH relativeFrom="column">
                  <wp:posOffset>-80010</wp:posOffset>
                </wp:positionH>
                <wp:positionV relativeFrom="paragraph">
                  <wp:posOffset>101924</wp:posOffset>
                </wp:positionV>
                <wp:extent cx="5795645" cy="0"/>
                <wp:effectExtent l="0" t="0" r="336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F8B9F" id="Gerader Verbinde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8.05pt" to="450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H5tQEAAMQDAAAOAAAAZHJzL2Uyb0RvYy54bWysU02PEzEMvSPxH6Lc6UxXdIFRp3vYFXtB&#10;UPF1dzNOJ1K+5IR2+u9x0nYWARICccnEsZ/t9+xZ303OigNSMsH3crlopUCvwmD8vpdfPr998VqK&#10;lMEPYIPHXp4wybvN82frY+zwJozBDkiCk/jUHWMvx5xj1zRJjeggLUJEz04dyEFmk/bNQHDk7M42&#10;N2172xwDDZGCwpT49eHslJuaX2tU+YPWCbOwveTecj2pnrtyNps1dHuCOBp1aQP+oQsHxnPROdUD&#10;ZBDfyPySyhlFIQWdFyq4JmhtFFYOzGbZ/sTm0wgRKxcWJ8VZpvT/0qr3hy0JM/DsllJ4cDyjRyQo&#10;U/mKtDO+3NjHQh1j6jj+3m/pYqW4pcJ60uTKl/mIqYp7msXFKQvFj6tXb1a3L1dSqKuveQJGSvkR&#10;gxPl0ktrfOENHRzepczFOPQawkZp5Fy63vLJYgm2/iNq5sLFlhVdtwjvLYkD8PxBKfS5UuF8NbrA&#10;tLF2BrZ/Bl7iCxTrhv0NeEbUysHnGeyMD/S76nm6tqzP8VcFzryLBLswnOpQqjS8KlWxy1qXXfzR&#10;rvCnn2/zHQAA//8DAFBLAwQUAAYACAAAACEADZSTR98AAAAJAQAADwAAAGRycy9kb3ducmV2Lnht&#10;bEyPQUvDQBCF74L/YRnBW7ubHILGbEopiLUgxSrU4zY7JtHsbMhum/TfO+Kh3mbmPd58r1hMrhMn&#10;HELrSUMyVyCQKm9bqjW8vz3O7kCEaMiazhNqOGOARXl9VZjc+pFe8bSLteAQCrnR0MTY51KGqkFn&#10;wtz3SKx9+sGZyOtQSzuYkcNdJ1OlMulMS/yhMT2uGqy+d0en4WVYr1fLzfmLth9u3Keb/fZ5etL6&#10;9mZaPoCIOMWLGX7xGR1KZjr4I9kgOg2zJM3YykKWgGDDvVI8HP4Osizk/wblDwAAAP//AwBQSwEC&#10;LQAUAAYACAAAACEAtoM4kv4AAADhAQAAEwAAAAAAAAAAAAAAAAAAAAAAW0NvbnRlbnRfVHlwZXNd&#10;LnhtbFBLAQItABQABgAIAAAAIQA4/SH/1gAAAJQBAAALAAAAAAAAAAAAAAAAAC8BAABfcmVscy8u&#10;cmVsc1BLAQItABQABgAIAAAAIQDUrgH5tQEAAMQDAAAOAAAAAAAAAAAAAAAAAC4CAABkcnMvZTJv&#10;RG9jLnhtbFBLAQItABQABgAIAAAAIQANlJNH3wAAAAkBAAAPAAAAAAAAAAAAAAAAAA8EAABkcnMv&#10;ZG93bnJldi54bWxQSwUGAAAAAAQABADzAAAAGwUAAAAA&#10;" strokecolor="#6eaac1 [3204]" strokeweight=".5pt">
                <v:stroke joinstyle="miter"/>
              </v:line>
            </w:pict>
          </mc:Fallback>
        </mc:AlternateContent>
      </w:r>
    </w:p>
    <w:p w:rsidR="0028425A" w:rsidRPr="0028425A" w:rsidRDefault="0028425A" w:rsidP="00C60181">
      <w:pPr>
        <w:pStyle w:val="KeinLeerraum"/>
        <w:spacing w:line="276" w:lineRule="auto"/>
        <w:ind w:left="-142"/>
        <w:rPr>
          <w:sz w:val="18"/>
          <w:szCs w:val="18"/>
        </w:rPr>
      </w:pPr>
      <w:r w:rsidRPr="0028425A">
        <w:rPr>
          <w:sz w:val="18"/>
          <w:szCs w:val="18"/>
        </w:rPr>
        <w:t>Seitenumfang</w:t>
      </w:r>
      <w:r w:rsidR="00053577">
        <w:rPr>
          <w:sz w:val="18"/>
          <w:szCs w:val="18"/>
        </w:rPr>
        <w:t xml:space="preserve"> (muss bei Rückstichbindung durch 4 teilbar sein)</w:t>
      </w:r>
    </w:p>
    <w:sdt>
      <w:sdtPr>
        <w:rPr>
          <w:sz w:val="18"/>
          <w:szCs w:val="18"/>
        </w:rPr>
        <w:id w:val="443655615"/>
        <w:placeholder>
          <w:docPart w:val="DefaultPlaceholder_-1854013440"/>
        </w:placeholder>
        <w:showingPlcHdr/>
      </w:sdtPr>
      <w:sdtEndPr/>
      <w:sdtContent>
        <w:p w:rsidR="0028425A" w:rsidRDefault="005C0D63" w:rsidP="00C60181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28425A" w:rsidRDefault="00170322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-80287</wp:posOffset>
                </wp:positionH>
                <wp:positionV relativeFrom="paragraph">
                  <wp:posOffset>146685</wp:posOffset>
                </wp:positionV>
                <wp:extent cx="5795645" cy="0"/>
                <wp:effectExtent l="0" t="0" r="336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CED78" id="Gerader Verbinde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1.55pt" to="450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64twEAAMIDAAAOAAAAZHJzL2Uyb0RvYy54bWysU01v2zAMvRfYfxB0X+wUS9cYcXposV6G&#10;Lmi73RWZigXoC5QaO/++lJK4wzpg2LALLUp8JN8jvboZrWF7wKi9a/l8VnMGTvpOu13Lvz9/+XjN&#10;WUzCdcJ4By0/QOQ36w8XqyE0cOl7bzpARklcbIbQ8j6l0FRVlD1YEWc+gKNH5dGKRC7uqg7FQNmt&#10;qS7r+qoaPHYBvYQY6fbu+MjXJb9SINM3pSIkZlpOvaVisdhtttV6JZoditBreWpD/EMXVmhHRadU&#10;dyIJ9oL6XSqrJfroVZpJbyuvlJZQOBCbef0Lm6deBChcSJwYJpni/0srH/YbZLpr+ZIzJyyN6B5Q&#10;5KH8ANxql0/LLNMQYkPRt26DJy+GDWbOo0Kbv8SGjUXawyQtjIlJulx8Xi6uPi04k+e36g0YMKZ7&#10;8JblQ8uNdpm1aMT+a0xUjELPIeTkRo6lyykdDORg4x5BERMqNi/oskNwa5DtBU1fSAkuzTMVylei&#10;M0xpYyZg/WfgKT5DoezX34AnRKnsXZrAVjuPv6uexnPL6hh/VuDIO0uw9d2hDKVIQ4tSGJ6WOm/i&#10;z36Bv/1661cAAAD//wMAUEsDBBQABgAIAAAAIQA2h0y03wAAAAkBAAAPAAAAZHJzL2Rvd25yZXYu&#10;eG1sTI9NS8NAEIbvBf/DMoK3djcRSo3ZlFIQa0GKVajHbXZMotnZkN026b93xIPe5uPhnWfy5eha&#10;ccY+NJ40JDMFAqn0tqFKw9vrw3QBIkRD1rSeUMMFAyyLq0luMusHesHzPlaCQyhkRkMdY5dJGcoa&#10;nQkz3yHx7sP3zkRu+0ra3gwc7lqZKjWXzjTEF2rT4brG8mt/chqe+81mvdpePmn37oZDuj3snsZH&#10;rW+ux9U9iIhj/IPhR5/VoWCnoz+RDaLVME3SOaMa0tsEBAN3SnFx/B3IIpf/Pyi+AQAA//8DAFBL&#10;AQItABQABgAIAAAAIQC2gziS/gAAAOEBAAATAAAAAAAAAAAAAAAAAAAAAABbQ29udGVudF9UeXBl&#10;c10ueG1sUEsBAi0AFAAGAAgAAAAhADj9If/WAAAAlAEAAAsAAAAAAAAAAAAAAAAALwEAAF9yZWxz&#10;Ly5yZWxzUEsBAi0AFAAGAAgAAAAhAEe5Hri3AQAAwgMAAA4AAAAAAAAAAAAAAAAALgIAAGRycy9l&#10;Mm9Eb2MueG1sUEsBAi0AFAAGAAgAAAAhADaHTLTfAAAACQEAAA8AAAAAAAAAAAAAAAAAEQQAAGRy&#10;cy9kb3ducmV2LnhtbFBLBQYAAAAABAAEAPMAAAAdBQAAAAA=&#10;" strokecolor="#6eaac1 [3204]" strokeweight=".5pt">
                <v:stroke joinstyle="miter"/>
              </v:line>
            </w:pict>
          </mc:Fallback>
        </mc:AlternateContent>
      </w:r>
    </w:p>
    <w:p w:rsidR="0028425A" w:rsidRDefault="00791350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>Einsatzbereich</w:t>
      </w:r>
      <w:r w:rsidR="007817BE" w:rsidRPr="0028425A">
        <w:rPr>
          <w:sz w:val="18"/>
          <w:szCs w:val="18"/>
        </w:rPr>
        <w:t xml:space="preserve"> </w:t>
      </w:r>
    </w:p>
    <w:p w:rsidR="007817BE" w:rsidRPr="0028425A" w:rsidRDefault="00024A22" w:rsidP="00C60181">
      <w:pPr>
        <w:pStyle w:val="KeinLeerraum"/>
        <w:spacing w:line="276" w:lineRule="auto"/>
        <w:ind w:left="-142"/>
        <w:rPr>
          <w:sz w:val="18"/>
          <w:szCs w:val="18"/>
        </w:rPr>
      </w:pPr>
      <w:sdt>
        <w:sdtPr>
          <w:rPr>
            <w:sz w:val="18"/>
            <w:szCs w:val="18"/>
          </w:rPr>
          <w:id w:val="15802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53577">
        <w:rPr>
          <w:sz w:val="18"/>
          <w:szCs w:val="18"/>
        </w:rPr>
        <w:t xml:space="preserve">  </w:t>
      </w:r>
      <w:r w:rsidR="00791350">
        <w:rPr>
          <w:sz w:val="18"/>
          <w:szCs w:val="18"/>
        </w:rPr>
        <w:t>Druck (</w:t>
      </w:r>
      <w:proofErr w:type="spellStart"/>
      <w:r w:rsidR="00791350">
        <w:rPr>
          <w:sz w:val="18"/>
          <w:szCs w:val="18"/>
        </w:rPr>
        <w:t>cmyk</w:t>
      </w:r>
      <w:proofErr w:type="spellEnd"/>
      <w:r w:rsidR="00791350">
        <w:rPr>
          <w:sz w:val="18"/>
          <w:szCs w:val="18"/>
        </w:rPr>
        <w:t>)</w:t>
      </w:r>
      <w:r w:rsidR="00053577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91966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53577">
        <w:rPr>
          <w:sz w:val="18"/>
          <w:szCs w:val="18"/>
        </w:rPr>
        <w:t xml:space="preserve">  </w:t>
      </w:r>
      <w:r w:rsidR="00791350">
        <w:rPr>
          <w:sz w:val="18"/>
          <w:szCs w:val="18"/>
        </w:rPr>
        <w:t>Digital (</w:t>
      </w:r>
      <w:proofErr w:type="spellStart"/>
      <w:r w:rsidR="00791350">
        <w:rPr>
          <w:sz w:val="18"/>
          <w:szCs w:val="18"/>
        </w:rPr>
        <w:t>rgb</w:t>
      </w:r>
      <w:proofErr w:type="spellEnd"/>
      <w:r w:rsidR="00791350">
        <w:rPr>
          <w:sz w:val="18"/>
          <w:szCs w:val="18"/>
        </w:rPr>
        <w:t>)</w:t>
      </w:r>
      <w:r w:rsidR="00053577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4507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1350">
        <w:rPr>
          <w:sz w:val="18"/>
          <w:szCs w:val="18"/>
        </w:rPr>
        <w:t xml:space="preserve">  Beides</w:t>
      </w:r>
    </w:p>
    <w:p w:rsidR="0028425A" w:rsidRPr="0028425A" w:rsidRDefault="005D7C60" w:rsidP="005D7C60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111449</wp:posOffset>
                </wp:positionV>
                <wp:extent cx="5795645" cy="0"/>
                <wp:effectExtent l="0" t="0" r="336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56B40" id="Gerader Verbinde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8.8pt" to="45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yI7tgEAAMQDAAAOAAAAZHJzL2Uyb0RvYy54bWysU02PEzEMvSPxH6Lc6UxXdIFRp3vYFXtB&#10;UPF1dzNOJ1K+5IR2+u9x0nYWARICccnEsZ/t9+xZ303OigNSMsH3crlopUCvwmD8vpdfPr998VqK&#10;lMEPYIPHXp4wybvN82frY+zwJozBDkiCk/jUHWMvx5xj1zRJjeggLUJEz04dyEFmk/bNQHDk7M42&#10;N2172xwDDZGCwpT49eHslJuaX2tU+YPWCbOwveTecj2pnrtyNps1dHuCOBp1aQP+oQsHxnPROdUD&#10;ZBDfyPySyhlFIQWdFyq4JmhtFFYOzGbZ/sTm0wgRKxcWJ8VZpvT/0qr3hy0JM/DsWB4Pjmf0iARl&#10;Kl+RdsaXG/tYqGNMHcff+y1drBS3VFhPmlz5Mh8xVXFPs7g4ZaH4cfXqzer25UoKdfU1T8BIKT9i&#10;cKJcemmNL7yhg8O7lLkYh15D2CiNnEvXWz5ZLMHWf0TNXLjYsqLrFuG9JXEAnj8ohT4vCxXOV6ML&#10;TBtrZ2D7Z+AlvkCxbtjfgGdErRx8nsHO+EC/q56na8v6HH9V4My7SLALw6kOpUrDq1IZXta67OKP&#10;doU//Xyb7wAAAP//AwBQSwMEFAAGAAgAAAAhAHYQirTfAAAACQEAAA8AAABkcnMvZG93bnJldi54&#10;bWxMj0FLw0AQhe+C/2EZwVu7mxyqxmxKKYi1IMUq1OM2OybR7GzIbpv033fEQz0NM+/x5nv5fHSt&#10;OGIfGk8akqkCgVR621Cl4eP9aXIPIkRD1rSeUMMJA8yL66vcZNYP9IbHbawEh1DIjIY6xi6TMpQ1&#10;OhOmvkNi7cv3zkRe+0ra3gwc7lqZKjWTzjTEH2rT4bLG8md7cBpe+9VquVifvmnz6YZdut5tXsZn&#10;rW9vxsUjiIhjvJjhF5/RoWCmvT+QDaLVMEnSGVtZuOPJhgelEhD7v4Mscvm/QXEGAAD//wMAUEsB&#10;Ai0AFAAGAAgAAAAhALaDOJL+AAAA4QEAABMAAAAAAAAAAAAAAAAAAAAAAFtDb250ZW50X1R5cGVz&#10;XS54bWxQSwECLQAUAAYACAAAACEAOP0h/9YAAACUAQAACwAAAAAAAAAAAAAAAAAvAQAAX3JlbHMv&#10;LnJlbHNQSwECLQAUAAYACAAAACEAONsiO7YBAADEAwAADgAAAAAAAAAAAAAAAAAuAgAAZHJzL2Uy&#10;b0RvYy54bWxQSwECLQAUAAYACAAAACEAdhCKtN8AAAAJAQAADwAAAAAAAAAAAAAAAAAQBAAAZHJz&#10;L2Rvd25yZXYueG1sUEsFBgAAAAAEAAQA8wAAABwFAAAAAA==&#10;" strokecolor="#6eaac1 [3204]" strokeweight=".5pt">
                <v:stroke joinstyle="miter"/>
              </v:line>
            </w:pict>
          </mc:Fallback>
        </mc:AlternateContent>
      </w:r>
    </w:p>
    <w:p w:rsidR="007817BE" w:rsidRPr="0028425A" w:rsidRDefault="007817BE" w:rsidP="00C60181">
      <w:pPr>
        <w:pStyle w:val="KeinLeerraum"/>
        <w:spacing w:line="276" w:lineRule="auto"/>
        <w:ind w:left="-142"/>
        <w:rPr>
          <w:sz w:val="18"/>
          <w:szCs w:val="18"/>
        </w:rPr>
      </w:pPr>
      <w:r w:rsidRPr="0028425A">
        <w:rPr>
          <w:sz w:val="18"/>
          <w:szCs w:val="18"/>
        </w:rPr>
        <w:t xml:space="preserve">Sprachen </w:t>
      </w:r>
    </w:p>
    <w:p w:rsidR="005C0D63" w:rsidRDefault="00024A22" w:rsidP="00C60181">
      <w:pPr>
        <w:pStyle w:val="KeinLeerraum"/>
        <w:spacing w:line="276" w:lineRule="auto"/>
        <w:ind w:left="-142"/>
        <w:rPr>
          <w:sz w:val="18"/>
          <w:szCs w:val="18"/>
        </w:rPr>
      </w:pPr>
      <w:sdt>
        <w:sdtPr>
          <w:rPr>
            <w:sz w:val="18"/>
            <w:szCs w:val="18"/>
          </w:rPr>
          <w:id w:val="147540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D6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C0D63">
        <w:rPr>
          <w:sz w:val="18"/>
          <w:szCs w:val="18"/>
        </w:rPr>
        <w:t xml:space="preserve">  Deutsch</w:t>
      </w:r>
      <w:r w:rsidR="005C0D6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4798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D6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C0D63">
        <w:rPr>
          <w:sz w:val="18"/>
          <w:szCs w:val="18"/>
        </w:rPr>
        <w:t xml:space="preserve">  Englisch</w:t>
      </w:r>
      <w:r w:rsidR="005C0D6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377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D6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C0D63">
        <w:rPr>
          <w:sz w:val="18"/>
          <w:szCs w:val="18"/>
        </w:rPr>
        <w:t xml:space="preserve">  zweisprachig (Deutsch und Englisch in einem Dokument)</w:t>
      </w:r>
      <w:r w:rsidR="005C0D63">
        <w:rPr>
          <w:sz w:val="18"/>
          <w:szCs w:val="18"/>
        </w:rPr>
        <w:tab/>
      </w:r>
    </w:p>
    <w:p w:rsidR="0028425A" w:rsidRPr="0028425A" w:rsidRDefault="00170322" w:rsidP="005D7C60">
      <w:pPr>
        <w:pStyle w:val="KeinLeerraum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117196</wp:posOffset>
                </wp:positionV>
                <wp:extent cx="5795645" cy="0"/>
                <wp:effectExtent l="0" t="0" r="336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E3F7D" id="Gerader Verbinde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9.25pt" to="450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VktwEAAMQDAAAOAAAAZHJzL2Uyb0RvYy54bWysU01v2zAMvQ/YfxB0b+wETbcZcXposV6K&#10;Ldja3RWZigXoC5QWO/9+lJK4w1agaNGLLIp8JN8jvboerWF7wKi9a/l8VnMGTvpOu13LHx++Xnzm&#10;LCbhOmG8g5YfIPLr9ccPqyE0sPC9Nx0goyQuNkNoeZ9SaKoqyh6siDMfwJFTebQikYm7qkMxUHZr&#10;qkVdX1WDxy6glxAjvd4enXxd8isFMn1XKkJipuXUWyonlnObz2q9Es0ORei1PLUh3tCFFdpR0SnV&#10;rUiC/Ub9XyqrJfroVZpJbyuvlJZQOBCbef0Pm5+9CFC4kDgxTDLF90srv+03yHRHs1tw5oSlGd0B&#10;ijyVX4Bb7fKNfCTUEGJD8Tdugycrhg1m1qNCm7/Eh41F3MMkLoyJSXpcfvqyvLpccibPvuoJGDCm&#10;O/CW5UvLjXaZt2jE/j4mKkah5xAyciPH0uWWDgZysHE/QBEXKjYv6LJFcGOQ7QXNX0gJLs0zFcpX&#10;ojNMaWMmYP0y8BSfoVA27DXgCVEqe5cmsNXO43PV03huWR3jzwoceWcJtr47lKEUaWhVCsPTWudd&#10;/Nsu8Kefb/0HAAD//wMAUEsDBBQABgAIAAAAIQChWTfn3wAAAAkBAAAPAAAAZHJzL2Rvd25yZXYu&#10;eG1sTI/BSsNAEIbvgu+wjOCt3U3AUmM2pRTEWpDSKtTjNjsm0exsyG6b9O0d8aDHmf/jn2/yxeha&#10;ccY+NJ40JFMFAqn0tqFKw9vr42QOIkRD1rSeUMMFAyyK66vcZNYPtMPzPlaCSyhkRkMdY5dJGcoa&#10;nQlT3yFx9uF7ZyKPfSVtbwYud61MlZpJZxriC7XpcFVj+bU/OQ0v/Xq9Wm4un7R9d8Mh3Ry2z+OT&#10;1rc34/IBRMQx/sHwo8/qULDT0Z/IBtFqmCTpjFEO5ncgGLhXKgFx/F3IIpf/Pyi+AQAA//8DAFBL&#10;AQItABQABgAIAAAAIQC2gziS/gAAAOEBAAATAAAAAAAAAAAAAAAAAAAAAABbQ29udGVudF9UeXBl&#10;c10ueG1sUEsBAi0AFAAGAAgAAAAhADj9If/WAAAAlAEAAAsAAAAAAAAAAAAAAAAALwEAAF9yZWxz&#10;Ly5yZWxzUEsBAi0AFAAGAAgAAAAhAKE2FWS3AQAAxAMAAA4AAAAAAAAAAAAAAAAALgIAAGRycy9l&#10;Mm9Eb2MueG1sUEsBAi0AFAAGAAgAAAAhAKFZN+ffAAAACQEAAA8AAAAAAAAAAAAAAAAAEQQAAGRy&#10;cy9kb3ducmV2LnhtbFBLBQYAAAAABAAEAPMAAAAdBQAAAAA=&#10;" strokecolor="#6eaac1 [3204]" strokeweight=".5pt">
                <v:stroke joinstyle="miter"/>
              </v:line>
            </w:pict>
          </mc:Fallback>
        </mc:AlternateContent>
      </w:r>
    </w:p>
    <w:p w:rsidR="007817BE" w:rsidRPr="0028425A" w:rsidRDefault="00791350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>Inhalte b</w:t>
      </w:r>
      <w:r w:rsidR="00053577">
        <w:rPr>
          <w:sz w:val="18"/>
          <w:szCs w:val="18"/>
        </w:rPr>
        <w:t>itte mitliefern</w:t>
      </w:r>
      <w:r>
        <w:rPr>
          <w:sz w:val="18"/>
          <w:szCs w:val="18"/>
        </w:rPr>
        <w:t>: Texte, Bilder, Grafiken</w:t>
      </w:r>
      <w:r w:rsidR="006B6CB8">
        <w:rPr>
          <w:sz w:val="18"/>
          <w:szCs w:val="18"/>
        </w:rPr>
        <w:t>, Fremdlogos</w:t>
      </w:r>
    </w:p>
    <w:sdt>
      <w:sdtPr>
        <w:rPr>
          <w:sz w:val="18"/>
          <w:szCs w:val="18"/>
        </w:rPr>
        <w:id w:val="99921150"/>
        <w:placeholder>
          <w:docPart w:val="DefaultPlaceholder_-1854013440"/>
        </w:placeholder>
        <w:showingPlcHdr/>
      </w:sdtPr>
      <w:sdtEndPr/>
      <w:sdtContent>
        <w:p w:rsidR="0028425A" w:rsidRDefault="005C0D63" w:rsidP="00C60181">
          <w:pPr>
            <w:pStyle w:val="KeinLeerraum"/>
            <w:spacing w:line="276" w:lineRule="auto"/>
            <w:ind w:left="-142"/>
            <w:rPr>
              <w:sz w:val="18"/>
              <w:szCs w:val="18"/>
            </w:rPr>
          </w:pPr>
          <w:r w:rsidRPr="001C17AE">
            <w:rPr>
              <w:rStyle w:val="Platzhaltertext"/>
            </w:rPr>
            <w:t>Klicken oder tippen Sie hier, um Text einzugeben.</w:t>
          </w:r>
        </w:p>
      </w:sdtContent>
    </w:sdt>
    <w:p w:rsidR="0028425A" w:rsidRPr="0028425A" w:rsidRDefault="00170322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91174</wp:posOffset>
                </wp:positionV>
                <wp:extent cx="5795645" cy="0"/>
                <wp:effectExtent l="0" t="0" r="336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DA6B2" id="Gerader Verbinde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7.2pt" to="450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amuAEAAMQDAAAOAAAAZHJzL2Uyb0RvYy54bWysU01v2zAMvQ/YfxB0X+y0S9cacXposV6G&#10;Lli73hWZigXoC5QWO/++lJK4wzZgaNGLLIp8JN8jvbwerWE7wKi9a/l8VnMGTvpOu23Lfz5+/XTJ&#10;WUzCdcJ4By3fQ+TXq48flkNo4Mz33nSAjJK42Ayh5X1KoamqKHuwIs58AEdO5dGKRCZuqw7FQNmt&#10;qc7q+qIaPHYBvYQY6fX24OSrkl8pkOm7UhESMy2n3lI5sZybfFarpWi2KEKv5bEN8YYurNCOik6p&#10;bkUS7Bfqv1JZLdFHr9JMelt5pbSEwoHYzOs/2Dz0IkDhQuLEMMkU3y+tvN+tkemOZnfOmROWZnQH&#10;KPJUngA32uUb+UioIcSG4m/cGo9WDGvMrEeFNn+JDxuLuPtJXBgTk/S4+HK1uPi84EyefNULMGBM&#10;d+Aty5eWG+0yb9GI3beYqBiFnkLIyI0cSpdb2hvIwcb9AEVcqNi8oMsWwY1BthM0fyEluDTPVChf&#10;ic4wpY2ZgPX/gcf4DIWyYa8BT4hS2bs0ga12Hv9VPY2nltUh/qTAgXeWYOO7fRlKkYZWpTA8rnXe&#10;xd/tAn/5+VbPAAAA//8DAFBLAwQUAAYACAAAACEARstmxN8AAAAJAQAADwAAAGRycy9kb3ducmV2&#10;LnhtbEyPwUrDQBCG74LvsIzgrd1NKEVjNqUUxFqQ0irU4zY7JtHsbMhum/TtHfGgx5n/459v8sXo&#10;WnHGPjSeNCRTBQKp9LahSsPb6+PkDkSIhqxpPaGGCwZYFNdXucmsH2iH532sBJdQyIyGOsYukzKU&#10;NToTpr5D4uzD985EHvtK2t4MXO5amSo1l840xBdq0+GqxvJrf3IaXvr1erXcXD5p++6GQ7o5bJ/H&#10;J61vb8blA4iIY/yD4Uef1aFgp6M/kQ2i1TBJ0jmjHMxmIBi4VyoBcfxdyCKX/z8ovgEAAP//AwBQ&#10;SwECLQAUAAYACAAAACEAtoM4kv4AAADhAQAAEwAAAAAAAAAAAAAAAAAAAAAAW0NvbnRlbnRfVHlw&#10;ZXNdLnhtbFBLAQItABQABgAIAAAAIQA4/SH/1gAAAJQBAAALAAAAAAAAAAAAAAAAAC8BAABfcmVs&#10;cy8ucmVsc1BLAQItABQABgAIAAAAIQBNQzamuAEAAMQDAAAOAAAAAAAAAAAAAAAAAC4CAABkcnMv&#10;ZTJvRG9jLnhtbFBLAQItABQABgAIAAAAIQBGy2bE3wAAAAkBAAAPAAAAAAAAAAAAAAAAABIEAABk&#10;cnMvZG93bnJldi54bWxQSwUGAAAAAAQABADzAAAAHgUAAAAA&#10;" strokecolor="#6eaac1 [3204]" strokeweight=".5pt">
                <v:stroke joinstyle="miter"/>
              </v:line>
            </w:pict>
          </mc:Fallback>
        </mc:AlternateContent>
      </w:r>
    </w:p>
    <w:p w:rsidR="00C60181" w:rsidRPr="0028425A" w:rsidRDefault="002F5DE4" w:rsidP="00C60181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sz w:val="18"/>
          <w:szCs w:val="18"/>
        </w:rPr>
        <w:t>Endtermin (fertig produziert bis)</w:t>
      </w:r>
    </w:p>
    <w:p w:rsidR="005D7C60" w:rsidRDefault="00267DBA" w:rsidP="005D7C60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w:t xml:space="preserve"> </w:t>
      </w:r>
      <w:sdt>
        <w:sdtPr>
          <w:rPr>
            <w:noProof/>
            <w:sz w:val="18"/>
            <w:szCs w:val="18"/>
            <w:lang w:eastAsia="de-DE"/>
          </w:rPr>
          <w:id w:val="71000072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F5DE4" w:rsidRPr="00B65A7B">
            <w:rPr>
              <w:rStyle w:val="Platzhaltertext"/>
            </w:rPr>
            <w:t>Klicken oder tippen Sie, um ein Datum einzugeben.</w:t>
          </w:r>
        </w:sdtContent>
      </w:sdt>
      <w:r w:rsidR="005D7C60" w:rsidRPr="005D7C60">
        <w:rPr>
          <w:sz w:val="18"/>
          <w:szCs w:val="18"/>
        </w:rPr>
        <w:t xml:space="preserve"> </w:t>
      </w:r>
    </w:p>
    <w:p w:rsidR="005D7C60" w:rsidRDefault="005D7C60" w:rsidP="005D7C60">
      <w:pPr>
        <w:pStyle w:val="KeinLeerraum"/>
        <w:spacing w:line="276" w:lineRule="auto"/>
        <w:ind w:left="-142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EC5B6" wp14:editId="47739096">
                <wp:simplePos x="0" y="0"/>
                <wp:positionH relativeFrom="column">
                  <wp:posOffset>-80010</wp:posOffset>
                </wp:positionH>
                <wp:positionV relativeFrom="paragraph">
                  <wp:posOffset>121063</wp:posOffset>
                </wp:positionV>
                <wp:extent cx="5795645" cy="0"/>
                <wp:effectExtent l="0" t="0" r="3365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EB994" id="Gerader Verbinde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9.55pt" to="450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sDtwEAAMIDAAAOAAAAZHJzL2Uyb0RvYy54bWysU01v2zAMvRfYfxB0X+y0TbsacXposV6K&#10;Neg+7opMxQL0BUqNnX8/SkncYSswdNiFFiU+ku+RXt6O1rAdYNTetXw+qzkDJ32n3bbl3799/viJ&#10;s5iE64TxDlq+h8hvVx/OlkNo4Nz33nSAjJK42Ayh5X1KoamqKHuwIs58AEePyqMViVzcVh2KgbJb&#10;U53X9VU1eOwCegkx0u394ZGvSn6lQKYnpSIkZlpOvaVisdhNttVqKZotitBreWxD/EMXVmhHRadU&#10;9yIJ9oL6j1RWS/TRqzST3lZeKS2hcCA28/o3Nl97EaBwIXFimGSK/y+t/LJbI9Ndyy84c8LSiB4A&#10;RR7KD8CNdvl0kWUaQmwo+s6t8ejFsMbMeVRo85fYsLFIu5+khTExSZeL65vF1eWCM3l6q16BAWN6&#10;AG9ZPrTcaJdZi0bsHmOiYhR6CiEnN3IoXU5pbyAHG/cMiphQsXlBlx2CO4NsJ2j6QkpwaZ6pUL4S&#10;nWFKGzMB678Dj/EZCmW/3gOeEKWyd2kCW+08vlU9jaeW1SH+pMCBd5Zg47t9GUqRhhalMDwudd7E&#10;X/0Cf/31Vj8BAAD//wMAUEsDBBQABgAIAAAAIQCNIJjT3wAAAAkBAAAPAAAAZHJzL2Rvd25yZXYu&#10;eG1sTI9BS8NAEIXvgv9hGcFbu5scio3ZlFIQa0GKVajHbXaapGZnQ3bbpP/eEQ96m5n3ePO9fDG6&#10;VlywD40nDclUgUAqvW2o0vDx/jR5ABGiIWtaT6jhigEWxe1NbjLrB3rDyy5WgkMoZEZDHWOXSRnK&#10;Gp0JU98hsXb0vTOR176StjcDh7tWpkrNpDMN8YfadLiqsfzanZ2G1369Xi031xNtP92wTzf77cv4&#10;rPX93bh8BBFxjH9m+MFndCiY6eDPZINoNUySdMZWFuYJCDbMleLh8HuQRS7/Nyi+AQAA//8DAFBL&#10;AQItABQABgAIAAAAIQC2gziS/gAAAOEBAAATAAAAAAAAAAAAAAAAAAAAAABbQ29udGVudF9UeXBl&#10;c10ueG1sUEsBAi0AFAAGAAgAAAAhADj9If/WAAAAlAEAAAsAAAAAAAAAAAAAAAAALwEAAF9yZWxz&#10;Ly5yZWxzUEsBAi0AFAAGAAgAAAAhACDQmwO3AQAAwgMAAA4AAAAAAAAAAAAAAAAALgIAAGRycy9l&#10;Mm9Eb2MueG1sUEsBAi0AFAAGAAgAAAAhAI0gmNPfAAAACQEAAA8AAAAAAAAAAAAAAAAAEQQAAGRy&#10;cy9kb3ducmV2LnhtbFBLBQYAAAAABAAEAPMAAAAdBQAAAAA=&#10;" strokecolor="#6eaac1 [3204]" strokeweight=".5pt">
                <v:stroke joinstyle="miter"/>
              </v:line>
            </w:pict>
          </mc:Fallback>
        </mc:AlternateContent>
      </w:r>
    </w:p>
    <w:p w:rsidR="00C60181" w:rsidRPr="0028425A" w:rsidRDefault="00C60181" w:rsidP="00267DBA">
      <w:pPr>
        <w:pStyle w:val="KeinLeerraum"/>
        <w:spacing w:line="276" w:lineRule="auto"/>
        <w:ind w:left="-142"/>
        <w:rPr>
          <w:sz w:val="18"/>
          <w:szCs w:val="18"/>
        </w:rPr>
      </w:pPr>
    </w:p>
    <w:sectPr w:rsidR="00C60181" w:rsidRPr="0028425A" w:rsidSect="00C60181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51" w:rsidRDefault="00162851" w:rsidP="00162851">
      <w:pPr>
        <w:spacing w:after="0" w:line="240" w:lineRule="auto"/>
      </w:pPr>
      <w:r>
        <w:separator/>
      </w:r>
    </w:p>
  </w:endnote>
  <w:endnote w:type="continuationSeparator" w:id="0">
    <w:p w:rsidR="00162851" w:rsidRDefault="00162851" w:rsidP="0016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51" w:rsidRDefault="00162851" w:rsidP="00162851">
      <w:pPr>
        <w:spacing w:after="0" w:line="240" w:lineRule="auto"/>
      </w:pPr>
      <w:r>
        <w:separator/>
      </w:r>
    </w:p>
  </w:footnote>
  <w:footnote w:type="continuationSeparator" w:id="0">
    <w:p w:rsidR="00162851" w:rsidRDefault="00162851" w:rsidP="0016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51" w:rsidRDefault="00024A2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54.05pt;margin-top:-56.7pt;width:282pt;height:108.55pt;z-index:-251658752;mso-wrap-edited:f;mso-position-horizontal-relative:margin;mso-position-vertical-relative:margin" o:allowincell="f" o:allowoverlap="f">
          <v:imagedata r:id="rId1" o:title="RZ_UniHH_Briefpapier_DE" cropright="31212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BE"/>
    <w:rsid w:val="00024A22"/>
    <w:rsid w:val="00053577"/>
    <w:rsid w:val="00162851"/>
    <w:rsid w:val="00170322"/>
    <w:rsid w:val="001C6DD1"/>
    <w:rsid w:val="00267DBA"/>
    <w:rsid w:val="0028425A"/>
    <w:rsid w:val="002F5DE4"/>
    <w:rsid w:val="00597412"/>
    <w:rsid w:val="005C0D63"/>
    <w:rsid w:val="005D7C60"/>
    <w:rsid w:val="006B6CB8"/>
    <w:rsid w:val="007817BE"/>
    <w:rsid w:val="00791350"/>
    <w:rsid w:val="009A16BB"/>
    <w:rsid w:val="009A3CE7"/>
    <w:rsid w:val="00B606B3"/>
    <w:rsid w:val="00C60181"/>
    <w:rsid w:val="00D07420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B824AD"/>
  <w15:chartTrackingRefBased/>
  <w15:docId w15:val="{C841BE80-73CE-40ED-968F-572AE66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425A"/>
  </w:style>
  <w:style w:type="paragraph" w:styleId="berschrift1">
    <w:name w:val="heading 1"/>
    <w:basedOn w:val="Standard"/>
    <w:next w:val="Standard"/>
    <w:link w:val="berschrift1Zchn"/>
    <w:uiPriority w:val="9"/>
    <w:qFormat/>
    <w:rsid w:val="0028425A"/>
    <w:pPr>
      <w:keepNext/>
      <w:keepLines/>
      <w:pBdr>
        <w:bottom w:val="single" w:sz="4" w:space="1" w:color="6EAAC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4859E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425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4859E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42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E7E7B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42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425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425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F8F8C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425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F8F8C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425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F8F8C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425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F8F8C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425A"/>
    <w:rPr>
      <w:rFonts w:asciiTheme="majorHAnsi" w:eastAsiaTheme="majorEastAsia" w:hAnsiTheme="majorHAnsi" w:cstheme="majorBidi"/>
      <w:color w:val="44859E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425A"/>
    <w:rPr>
      <w:rFonts w:asciiTheme="majorHAnsi" w:eastAsiaTheme="majorEastAsia" w:hAnsiTheme="majorHAnsi" w:cstheme="majorBidi"/>
      <w:color w:val="44859E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425A"/>
    <w:rPr>
      <w:rFonts w:asciiTheme="majorHAnsi" w:eastAsiaTheme="majorEastAsia" w:hAnsiTheme="majorHAnsi" w:cstheme="majorBidi"/>
      <w:color w:val="7E7E7B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425A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425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425A"/>
    <w:rPr>
      <w:rFonts w:asciiTheme="majorHAnsi" w:eastAsiaTheme="majorEastAsia" w:hAnsiTheme="majorHAnsi" w:cstheme="majorBidi"/>
      <w:color w:val="8F8F8C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425A"/>
    <w:rPr>
      <w:rFonts w:asciiTheme="majorHAnsi" w:eastAsiaTheme="majorEastAsia" w:hAnsiTheme="majorHAnsi" w:cstheme="majorBidi"/>
      <w:i/>
      <w:iCs/>
      <w:color w:val="8F8F8C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425A"/>
    <w:rPr>
      <w:rFonts w:asciiTheme="majorHAnsi" w:eastAsiaTheme="majorEastAsia" w:hAnsiTheme="majorHAnsi" w:cstheme="majorBidi"/>
      <w:smallCaps/>
      <w:color w:val="8F8F8C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425A"/>
    <w:rPr>
      <w:rFonts w:asciiTheme="majorHAnsi" w:eastAsiaTheme="majorEastAsia" w:hAnsiTheme="majorHAnsi" w:cstheme="majorBidi"/>
      <w:i/>
      <w:iCs/>
      <w:smallCaps/>
      <w:color w:val="8F8F8C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8425A"/>
    <w:pPr>
      <w:spacing w:line="240" w:lineRule="auto"/>
    </w:pPr>
    <w:rPr>
      <w:b/>
      <w:bCs/>
      <w:color w:val="7E7E7B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842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859E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28425A"/>
    <w:rPr>
      <w:rFonts w:asciiTheme="majorHAnsi" w:eastAsiaTheme="majorEastAsia" w:hAnsiTheme="majorHAnsi" w:cstheme="majorBidi"/>
      <w:color w:val="44859E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425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E7E7B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425A"/>
    <w:rPr>
      <w:rFonts w:asciiTheme="majorHAnsi" w:eastAsiaTheme="majorEastAsia" w:hAnsiTheme="majorHAnsi" w:cstheme="majorBidi"/>
      <w:color w:val="7E7E7B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28425A"/>
    <w:rPr>
      <w:b/>
      <w:bCs/>
    </w:rPr>
  </w:style>
  <w:style w:type="character" w:styleId="Hervorhebung">
    <w:name w:val="Emphasis"/>
    <w:basedOn w:val="Absatz-Standardschriftart"/>
    <w:uiPriority w:val="20"/>
    <w:qFormat/>
    <w:rsid w:val="0028425A"/>
    <w:rPr>
      <w:i/>
      <w:iCs/>
    </w:rPr>
  </w:style>
  <w:style w:type="paragraph" w:styleId="KeinLeerraum">
    <w:name w:val="No Spacing"/>
    <w:uiPriority w:val="1"/>
    <w:qFormat/>
    <w:rsid w:val="0028425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8425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8425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425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6EAAC1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425A"/>
    <w:rPr>
      <w:rFonts w:asciiTheme="majorHAnsi" w:eastAsiaTheme="majorEastAsia" w:hAnsiTheme="majorHAnsi" w:cstheme="majorBidi"/>
      <w:color w:val="6EAAC1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8425A"/>
    <w:rPr>
      <w:i/>
      <w:iCs/>
      <w:color w:val="8F8F8C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28425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8425A"/>
    <w:rPr>
      <w:smallCaps/>
      <w:color w:val="7E7E7B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8425A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28425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8425A"/>
    <w:pPr>
      <w:outlineLvl w:val="9"/>
    </w:pPr>
  </w:style>
  <w:style w:type="paragraph" w:customStyle="1" w:styleId="Briefing">
    <w:name w:val="Briefing"/>
    <w:basedOn w:val="Titel"/>
    <w:rsid w:val="007817BE"/>
  </w:style>
  <w:style w:type="table" w:styleId="Tabellenraster">
    <w:name w:val="Table Grid"/>
    <w:basedOn w:val="NormaleTabelle"/>
    <w:uiPriority w:val="39"/>
    <w:rsid w:val="0028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C0D6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6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851"/>
  </w:style>
  <w:style w:type="paragraph" w:styleId="Fuzeile">
    <w:name w:val="footer"/>
    <w:basedOn w:val="Standard"/>
    <w:link w:val="FuzeileZchn"/>
    <w:uiPriority w:val="99"/>
    <w:unhideWhenUsed/>
    <w:rsid w:val="0016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8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5D6FC-C4DA-4E14-8BB8-83B8AE1F5CE3}"/>
      </w:docPartPr>
      <w:docPartBody>
        <w:p w:rsidR="007E5F33" w:rsidRDefault="00DC1376">
          <w:r w:rsidRPr="001C17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4BFE9-21D4-4456-AE11-F9749BE52494}"/>
      </w:docPartPr>
      <w:docPartBody>
        <w:p w:rsidR="00B44878" w:rsidRDefault="007E5F33">
          <w:r w:rsidRPr="00B65A7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3225542C9C84EA19EB96DE337FB2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A57DA-68DF-46C0-A7DA-6EC2F95D75FE}"/>
      </w:docPartPr>
      <w:docPartBody>
        <w:p w:rsidR="00000000" w:rsidRDefault="00406A71" w:rsidP="00406A71">
          <w:pPr>
            <w:pStyle w:val="63225542C9C84EA19EB96DE337FB2763"/>
          </w:pPr>
          <w:r w:rsidRPr="001C17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76"/>
    <w:rsid w:val="00406A71"/>
    <w:rsid w:val="007E5F33"/>
    <w:rsid w:val="00B44878"/>
    <w:rsid w:val="00D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6A71"/>
    <w:rPr>
      <w:color w:val="808080"/>
    </w:rPr>
  </w:style>
  <w:style w:type="paragraph" w:customStyle="1" w:styleId="ADA86DC77C9E4C27A68A7177206D0EC5">
    <w:name w:val="ADA86DC77C9E4C27A68A7177206D0EC5"/>
    <w:rsid w:val="007E5F33"/>
  </w:style>
  <w:style w:type="paragraph" w:customStyle="1" w:styleId="07C4DAFF5EB04C3CAF1FD27247206B97">
    <w:name w:val="07C4DAFF5EB04C3CAF1FD27247206B97"/>
    <w:rsid w:val="007E5F33"/>
  </w:style>
  <w:style w:type="paragraph" w:customStyle="1" w:styleId="63225542C9C84EA19EB96DE337FB2763">
    <w:name w:val="63225542C9C84EA19EB96DE337FB2763"/>
    <w:rsid w:val="00406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UHOH Farben">
      <a:dk1>
        <a:srgbClr val="525250"/>
      </a:dk1>
      <a:lt1>
        <a:sysClr val="window" lastClr="FFFFFF"/>
      </a:lt1>
      <a:dk2>
        <a:srgbClr val="004577"/>
      </a:dk2>
      <a:lt2>
        <a:srgbClr val="EAF3F4"/>
      </a:lt2>
      <a:accent1>
        <a:srgbClr val="6EAAC1"/>
      </a:accent1>
      <a:accent2>
        <a:srgbClr val="55742B"/>
      </a:accent2>
      <a:accent3>
        <a:srgbClr val="AFCA0B"/>
      </a:accent3>
      <a:accent4>
        <a:srgbClr val="711E5A"/>
      </a:accent4>
      <a:accent5>
        <a:srgbClr val="C5A63B"/>
      </a:accent5>
      <a:accent6>
        <a:srgbClr val="EBF2F5"/>
      </a:accent6>
      <a:hlink>
        <a:srgbClr val="7030A0"/>
      </a:hlink>
      <a:folHlink>
        <a:srgbClr val="5252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C1F5-41A7-4735-8F7D-0A1CC1B4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Hohenheim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Terzoglou, Sabine</dc:creator>
  <cp:keywords/>
  <dc:description/>
  <cp:lastModifiedBy>Terzoglou, Sabine</cp:lastModifiedBy>
  <cp:revision>2</cp:revision>
  <cp:lastPrinted>2023-02-07T10:11:00Z</cp:lastPrinted>
  <dcterms:created xsi:type="dcterms:W3CDTF">2024-03-05T16:27:00Z</dcterms:created>
  <dcterms:modified xsi:type="dcterms:W3CDTF">2024-03-05T16:27:00Z</dcterms:modified>
</cp:coreProperties>
</file>